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Зал рукоплескал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Зал рукоплескал
          <w:br/>
           И схватывал стихов слова, —
          <w:br/>
           Владимир Яхонтов читал
          <w:br/>
           Владимира Маяковского.
          <w:br/>
          <w:br/>
          Никто не ждал победы бреда…
          <w:br/>
           Нелепо радовать толпу
          <w:br/>
           Стихами лучшего поэта
          <w:br/>
           И разделить его судьбу.
          <w:br/>
          <w:br/>
          Несправедливо и нелепо
          <w:br/>
           Шагает смерть, одна и та ж…
          <w:br/>
           Нет! Не хочу бросаться в небо,
          <w:br/>
           Забравшись на шестой этаж!
          <w:br/>
          <w:br/>
          Хочу, чтоб людям повезло,
          <w:br/>
           Чтоб гиря горя мало весила,
          <w:br/>
           Чтоб стукнуть лодкой о весло —
          <w:br/>
           И людям сразу стало б весело.
          <w:br/>
          <w:br/>
          ________
          <w:br/>
          <w:br/>
          Когда с мечтой хорошею
          <w:br/>
           Печально я порву,
          <w:br/>
           Уйдёт далёко в прошлое
          <w:br/>
           Всё то, чем я живу.
          <w:br/>
          <w:br/>
          Живу, стихов не издавая,
          <w:br/>
           Зато поэзию творю.
          <w:br/>
           Неважно, как я поступаю,
          <w:br/>
           А важно, что я говорю.
          <w:br/>
          <w:br/>
          Что говорю, тем обладаю,
          <w:br/>
           А издаваться не спешу.
          <w:br/>
           Не важно, что я там болтаю,
          <w:br/>
           А важно то, что я пишу.
          <w:br/>
          <w:br/>
          Пишу, что станет жизнь иная,
          <w:br/>
           Поэтоградной наяву.
          <w:br/>
           Неважно,что я сочиняю,
          <w:br/>
           А важно то, как я живу.
          <w:br/>
          <w:br/>
          Неважно,что поэт обманут
          <w:br/>
           Не согласившимися с новым,
          <w:br/>
           А важно, что его помянут
          <w:br/>
           Великолепным добрым словом.
          <w:br/>
          <w:br/>
          ______
          <w:br/>
          <w:br/>
          Глупцы вели со мной беседы,
          <w:br/>
           Совсем не то вообразя…
          <w:br/>
           Должны существовать все беды,
          <w:br/>
           Чтоб познавались все друзья.
          <w:br/>
          <w:br/>
          В искусстве ценят древность либо
          <w:br/>
           Безоговорочное новое.
          <w:br/>
           Всё, что друзья сказать могли бы,
          <w:br/>
           Я беспощадно зарифмовываю.
          <w:br/>
          <w:br/>
          Друзья со мной проводят время,
          <w:br/>
           Как будто им и делать нечего.
          <w:br/>
           Для них слагаю я поэмы
          <w:br/>
           Так гениально и доверчиво.
          <w:br/>
          <w:br/>
          Но и мои друзья не верят,
          <w:br/>
           Что я великий гуманист…
          <w:br/>
           А хорошо, что ветер веет,
          <w:br/>
           И хорошо, что зелен лист.
          <w:br/>
          <w:br/>
          Что солнцем, а не только печкой
          <w:br/>
           Бывает человек согрет,
          <w:br/>
           Что иногда поэт беспечный
          <w:br/>
           Встречает радостный рассвет.
          <w:br/>
          <w:br/>
          Настанет день, не станет ночи,
          <w:br/>
           Настанет ночь, не станет дня.
          <w:br/>
           Так жизнь становится короче
          <w:br/>
           Для всех людей и для меня.
          <w:br/>
          <w:br/>
          Но проживу чем больше дней я,
          <w:br/>
           Тем лучше зазвенит строка.
          <w:br/>
           Так жизнь становится длиннее
          <w:br/>
           И глубже, так же как река.
          <w:br/>
          <w:br/>
          Пусть и поэтам будет весело
          <w:br/>
           В дни испытаний и побед.
          <w:br/>
           Поэты — это не профессия,
          <w:br/>
           А нация грядущих лет!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2022-04-22T17:01:02+03:00</dcterms:created>
  <dcterms:modified xsi:type="dcterms:W3CDTF">2022-04-22T17:01:02+03:00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