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Замок Джэн Вальмор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старинном замке Джэн Вальмор,
          <w:br/>
          Красавицы надменной,
          <w:br/>
          Толпятся гости с давних пор,
          <w:br/>
          В тоске беспеременной:
          <w:br/>
          Во взор ее лишь бросишь взор,
          <w:br/>
          И ты навеки пленный.
          <w:br/>
          Красивы замки старых лет.
          <w:br/>
          Зубцы их серых башен
          <w:br/>
          Как будто льют чуть зримый свет,
          <w:br/>
          И странен он и страшен,
          <w:br/>
          Немым огнем былых побед
          <w:br/>
          Их гордый лик украшен.
          <w:br/>
          Мосты подъемные и рвы, —
          <w:br/>
          Замкнутые владенья
          <w:br/>
          Здесь ночью слышен крик совы,
          <w:br/>
          Здесь бродят привиденья.
          <w:br/>
          И странен вздох седой травы
          <w:br/>
          В час лунного затменья.
          <w:br/>
          В старинном замке Джэн Вальмор
          <w:br/>
          Чуть ночь — звучат баллады
          <w:br/>
          Поет струна, встает укор,
          <w:br/>
          А где-то водопады,
          <w:br/>
          И долог гул окрестных гор,
          <w:br/>
          Ответствуют громады.
          <w:br/>
          Сегодня день рожденья Джэн.
          <w:br/>
          Часы тяжелым боем
          <w:br/>
          Сзывают всех, кто взят ей в плен,
          <w:br/>
          И вот проходят роем
          <w:br/>
          Красавцы, Гроль и Ральф, и Свен,
          <w:br/>
          По сумрачным покоям.
          <w:br/>
          И нежных дев соседних гор
          <w:br/>
          Здесь ярко блещут взгляды,
          <w:br/>
          Эрглэн, Линор, и ясен взор
          <w:br/>
          Пышноволосой Ады, —
          <w:br/>
          Но всех прекрасней Джэн Вальмор,
          <w:br/>
          В честь Джэн звучат баллады.
          <w:br/>
          Певучий танец заструил
          <w:br/>
          Медлительные чары.
          <w:br/>
          Пусть будет с милой кто ей мил,
          <w:br/>
          И вот кружатся пары
          <w:br/>
          Но бог любви движеньем крыл
          <w:br/>
          Сердцам готовит кары.
          <w:br/>
          Да, взор один на путь измен
          <w:br/>
          Всех манит неустанно.
          <w:br/>
          Все в жизни дым, все в жизни тлен,
          <w:br/>
          А в смерти все туманно.
          <w:br/>
          Но ради Джэн, о, ради Джэн,
          <w:br/>
          И смерть сама желанна.
          <w:br/>
          Бьет полночь. — «Полночь!» — Звучный хор
          <w:br/>
          Пропел балладу ночи. —
          <w:br/>
          «Беспечных дней цветной узор
          <w:br/>
          Был длинен, стал короче» —
          <w:br/>
          И вот у гордой Джэн Вальмор
          <w:br/>
          Блеснули странно очи.
          <w:br/>
          В полночный сад зовет она
          <w:br/>
          Безумных и влюбленных,
          <w:br/>
          Там нежно царствует Луна
          <w:br/>
          Меж елей полусонных,
          <w:br/>
          Там дышит нежно тишина
          <w:br/>
          Среди цветов склоненных.
          <w:br/>
          Они идут, и сад молчит,
          <w:br/>
          Прохлада над травою,
          <w:br/>
          И только здесь и там кричит
          <w:br/>
          Сова над головою,
          <w:br/>
          Да в замке музыка звучит
          <w:br/>
          Прощальною мольбою.
          <w:br/>
          Идут Но вдруг один пропал,
          <w:br/>
          Как бледное виденье,
          <w:br/>
          Другой холодным камнем стал,
          <w:br/>
          А третий — как растенье.
          <w:br/>
          И обнял всех незримый вал
          <w:br/>
          Волненьем измененья.
          <w:br/>
          Под желтой дымною Луной,
          <w:br/>
          В саду с травой седою,
          <w:br/>
          Безумцы, пестрой пеленой,
          <w:br/>
          И разной чередою,
          <w:br/>
          Оделись формою иной
          <w:br/>
          Пред девой молодою.
          <w:br/>
          Исчезли Гроль и Ральф, и Свен
          <w:br/>
          Среди растений сада.
          <w:br/>
          К цветам навек попали в плен
          <w:br/>
          Эрглэн, Линор и Ада.
          <w:br/>
          В глазах зеленоглазой Джэн —
          <w:br/>
          Змеиная отрада.
          <w:br/>
          Она одна, окружена
          <w:br/>
          Тенями ей убитых.
          <w:br/>
          Дыханий много пьет она
          <w:br/>
          Из этих трав излитых.
          <w:br/>
          В ней — осень, ей нужна весна
          <w:br/>
          Восторгов ядовитых.
          <w:br/>
          И потому, сплетясь в узор,
          <w:br/>
          В тоске беспеременной,
          <w:br/>
          Томятся души с давних пор,
          <w:br/>
          Толпой навеки пленной,
          <w:br/>
          В старинном замке Джэн Вальмор,
          <w:br/>
          Красавицы надменной.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2022-03-25T10:08:42+03:00</dcterms:created>
  <dcterms:modified xsi:type="dcterms:W3CDTF">2022-03-25T10:08:42+03:00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