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Заморозки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Сковало морозом реку,
          <w:br/>
          Хватило траву,
          <w:br/>
          Пожелтел камыш,
          <w:br/>
          Спуталась на низком берегу осока…
          <w:br/>
          На лед выбежала девушка
          <w:br/>
          В белых чулках, в лисьей шубке:
          <w:br/>
          – Я по речке иду,
          <w:br/>
          И боюсь, и смеюсь,
          <w:br/>
          По хрустящему льду
          <w:br/>
          Башмачком прокачусь…
          <w:br/>
          Я во льду голубом
          <w:br/>
          Залюбуюсь собой;
          <w:br/>
          В шапке с белым пером
          <w:br/>
          Будет суженый мой…
          <w:br/>
          А мороз, словно лист,
          <w:br/>
          Разрумянил лицо,
          <w:br/>
          Подарит мне Финист
          <w:br/>
          Золотое кольцо.
          <w:br/>
          Ах ты, девица, девица, девица…
          <w:br/>
          Нынче сокол Финист тебе грезится,
          <w:br/>
          Добежала до березового острова,
          <w:br/>
          Подобрала шубку, села, загрустила:
          <w:br/>
          Выходила на заре,
          <w:br/>
          Липе, древу на дворе,
          <w:br/>
          В ветви бросила монисто,
          <w:br/>
          Ворожила и спросила
          <w:br/>
          Липу: «Дерево девичье,
          <w:br/>
          Не свистел ли про Финиста,
          <w:br/>
          Лада-липа, голос птичий?»
          <w:br/>
          И не знала липа о соколе,
          <w:br/>
          Не сказала – близко, далеко ли.
          <w:br/>
          Облокотилась девушка,
          <w:br/>
          Упали черные ресницы…
          <w:br/>
          И расступились, покачнулись березы,
          <w:br/>
          Вышел белый терем
          <w:br/>
          О двенадцати башнях, на них двенадцать голов медвежьих.
          <w:br/>
          В терему окно стукнуло,
          <w:br/>
          Вылетел белый сокол и обернулся Финистом:
          <w:br/>
          – Девушка моя, не тоскуй,
          <w:br/>
          Зимнего меня поцелуй…
          <w:br/>
          Я сыграю на свирели: –
          <w:br/>
          На твоей горят постели
          <w:br/>
          Янтари;
          <w:br/>
          Я тебя, мою голубку,
          <w:br/>
          Заверну в соболью шубку
          <w:br/>
          До зари;
          <w:br/>
          Спи, не тронет сон ни свекор,
          <w:br/>
          Ни свекровь…
          <w:br/>
          Спи, с тобою белый сокол
          <w:br/>
          И любовь…
          <w:br/>
          Встает, шатается девушка,
          <w:br/>
          Смеются медвежьи головы…
          <w:br/>
          Зазвенело вдруг по реке,
          <w:br/>
          Позыкнулось в роще:
          <w:br/>
          На березе белый дед,
          <w:br/>
          Под березой снегу нет!
          <w:br/>
          То ребята бегут, гонят дубинками котяши по реке…
          <w:br/>
          Побелел Финист, дрогнул,
          <w:br/>
          И пропал и он, и терем медвежий.
          <w:br/>
          Набежали ребята,
          <w:br/>
          Девушку в салазки посадили –
          <w:br/>
          Покатили – смеяться не поспеешь:
          <w:br/>
          На девушке сарафан,
          <w:br/>
          Алым шелком белый ткан;
          <w:br/>
          Что ты, ясная, бледна,
          <w:br/>
          Ходишь по лесу одна?
          <w:br/>
          Станем девушку катать,
          <w:br/>
          Зимней песней величать:
          <w:br/>
          – Царица льдяная,
          <w:br/>
          Зима буранная,
          <w:br/>
          Будь наша мати,
          <w:br/>
          Дай переждати
          <w:br/>
          Твои метели
          <w:br/>
          В веселой хате,
          <w:br/>
          Где б песни пели
          <w:br/>
          Парням девицы…
          <w:br/>
          Зима царица!
          <w:br/>
          Белая птица!
          <w:br/>
          Снежная пава!
          <w:br/>
          Слава!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2022-03-19T06:24:02+03:00</dcterms:created>
  <dcterms:modified xsi:type="dcterms:W3CDTF">2022-03-19T06:24:02+03:00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