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Запись в книге отзывов на выставке Плотникова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Приехал я на выставку извне.
          <w:br/>
          С неё уже другие сняли пенки.
          <w:br/>
          Да не забудут те, что на стене,
          <w:br/>
          Тех, что у стенки!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2022-03-17T14:13:51+03:00</dcterms:created>
  <dcterms:modified xsi:type="dcterms:W3CDTF">2022-03-17T14:13:51+03:00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