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Заслуг не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Заслуг не бывает. Не верьте.
          <w:br/>
           Жизнь глупо вперёд заслужить.
          <w:br/>
           А, впрочем,- дослужим до смерти,
          <w:br/>
           И можно заслугами жить.
          <w:br/>
          <w:br/>
          А нынче бы — лучше иначе.
          <w:br/>
           Обманчиво право на лень.
          <w:br/>
           Ведь, может, и жить — это значит
          <w:br/>
           Заслуживать каждый свой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2022-04-22T11:05:08+03:00</dcterms:created>
  <dcterms:modified xsi:type="dcterms:W3CDTF">2022-04-22T11:05:08+03:00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