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ты пользы ждешь от мудрости своей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ты пользы ждешь от мудрости своей?
          <w:br/>
           Удоя от козла дождешься ты скорей.
          <w:br/>
           Прикинься дураком — и больше пользы будет,
          <w:br/>
           А мудрость в наши дни дешевле, чем порей.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2022-04-22T07:23:18+03:00</dcterms:created>
  <dcterms:modified xsi:type="dcterms:W3CDTF">2022-04-22T07:23:18+03:00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