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Защекочут до смеха, защекочут до дрожи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Защекочут до смеха, защекочут до дрожи,
          <w:br/>
          Защекочут до корчи, защекочут до смерти.
          <w:br/>
          Старичку и старушке вы не верьте, не верьте.
          <w:br/>
          Бойтесь нежной щекотки и пленительной дрожи,
          <w:br/>
          Закрестите с молитвой неумытыя рожи, —
          <w:br/>
          Это — злые, лесные, подколодные черти.
          <w:br/>
          Защекочут до смеха, защекочут до дрожи,
          <w:br/>
          Защекочут до корчи, защекочут до смерти.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2022-03-18T14:43:20+03:00</dcterms:created>
  <dcterms:modified xsi:type="dcterms:W3CDTF">2022-03-18T14:43:20+03:00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