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Заяц во хмелю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день именин, а может быть, рожденья,
          <w:br/>
          Был Заяц приглашен к Ежу на угощенье.
          <w:br/>
          В кругу друзей, за шумною беседой,
          <w:br/>
          Вино лилось рекой. Сосед поил соседа.
          <w:br/>
          И Заяц наш как сел,
          <w:br/>
          Так, с места не сходя, настолько окосел,
          <w:br/>
          Что, отвалившись от стола с трудом,
          <w:br/>
          Сказал: «Пшли домой!» — «Да ты найдешь ли дом? —
          <w:br/>
          Спросил радушный Еж.-
          <w:br/>
          Поди как ты хорош!
          <w:br/>
          Уж лег бы лучше спать, пока не протрезвился!
          <w:br/>
          В лесу один ты пропадешь:
          <w:br/>
          Все говорят, что Лев в округе объявился!»
          <w:br/>
          Что Зайца убеждать? Зайчишка захмелел.
          <w:br/>
          «Да что мне Лев!- кричит.- Да мне ль его бояться?
          <w:br/>
          Я как бы сам его не съел!
          <w:br/>
          Подать его сюда! Пора с ним рассчитаться!
          <w:br/>
          Да я семь шкур с него спущу!
          <w:br/>
          И голым в Африку пущу!..»
          <w:br/>
          Покинув шумный дом, шатаясь меж стволов,
          <w:br/>
          Как меж столов,
          <w:br/>
          Идет Косой, шумит по лесу темной ночью:
          <w:br/>
          «Видали мы в лесах зверей почище львов,
          <w:br/>
          От них и то летели клочья!..»
          <w:br/>
          Проснулся Лев, услышав пьяный крик,-
          <w:br/>
          Наш Заяц в этот миг сквозь чащу продирался.
          <w:br/>
          Лев — цап его за воротник!
          <w:br/>
          «Так вот кто в лапы мне попался!
          <w:br/>
          Так это ты шумел, болван?
          <w:br/>
          Постой, да ты, я вижу, пьян —
          <w:br/>
          Какой-то дряни нализался!»
          <w:br/>
          Весь хмель из головы у Зайца вышел вон!
          <w:br/>
          Стал от беды искать спасенья он:
          <w:br/>
          «Да я… Да вы… Да мы… Позвольте объясниться!
          <w:br/>
          Помилуйте меня! Я был в гостях сейчас.
          <w:br/>
          Там лишнего хватил. Но все за Вас!
          <w:br/>
          За Ваших Львят! За Вашу Львицу!-
          <w:br/>
          Ну, как тут было не напиться?!»
          <w:br/>
          И, когти подобрав, Лев отпустил Косого.
          <w:br/>
          Спасен был хвастунишка наш.
          <w:br/>
          <w:br/>
          Лев пьяных не терпел, сам в рот не брал хмельного,
          <w:br/>
          Но обожал… подхалимаж.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2022-03-19T04:08:16+03:00</dcterms:created>
  <dcterms:modified xsi:type="dcterms:W3CDTF">2022-03-19T04:08:16+03:00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