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"Звезда полночная скатилась..."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Звезда полночная скатилась
          <w:br/>
          И не оставила следа...
          <w:br/>
          Окно бесшумно растворилось...
          <w:br/>
          Прости, крылатая мечта!
          <w:br/>
          Ты здесь еще, но ты растаешь.
          <w:br/>
          К моим сомненьям на пути,
          <w:br/>
          Пока ты ночь в себя вдыхаешь,
          <w:br/>
          Я буду всё твердить: прости...
          <w:br/>
          Я буду верить: не растает
          <w:br/>
          До утра нежный облик твой:
          <w:br/>
          То некий ангел расстилает
          <w:br/>
          Ночные перлы предо мной.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2021-11-10T17:13:12+03:00</dcterms:created>
  <dcterms:modified xsi:type="dcterms:W3CDTF">2021-11-10T17:13:12+03:00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