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"Здравствуйте..."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Здравствуйте,
          <w:br/>
          Наши добрые зрители,
          <w:br/>
          Наши строгие критики!
          <w:br/>
          Вы увидите фильм
          <w:br/>
          Про последнего самого жулика.
          <w:br/>
          <w:br/>
          Жулики -
          <w:br/>
          Это люди нечестные,-
          <w:br/>
          Они делают пакости,
          <w:br/>
          И за это их держат в домах,
          <w:br/>
          Называемых тюрьмами.
          <w:br/>
          <w:br/>
          Тюрьмы -
          <w:br/>
          Это крепкие здания,
          <w:br/>
          Окна, двери - с решетками,-
          <w:br/>
          Лучше только смотреть,
          <w:br/>
          Лучше только смотреть на них.
          <w:br/>
          <w:br/>
          Этот фильм -
          <w:br/>
          Не напутствие юношам,
          <w:br/>
          А тем более девушкам,-
          <w:br/>
          Это,
          <w:br/>
          Это просто игра,
          <w:br/>
          Вот такая игра.
          <w:br/>
          <w:br/>
          Жулики
          <w:br/>
          Иногда нам встречаются,-
          <w:br/>
          Правда, реже значительно,
          <w:br/>
          Реже, чем при царе
          <w:br/>
          Или, скажем, в Америке.
          <w:br/>
          <w:br/>
          Этот фильм
          <w:br/>
          Не считайте решением:
          <w:br/>
          Все в нем - шутка и вымысел,-
          <w:br/>
          Это,
          <w:br/>
          Это просто игра,
          <w:br/>
          Вот такая игра.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2021-11-11T03:38:39+03:00</dcterms:created>
  <dcterms:modified xsi:type="dcterms:W3CDTF">2021-11-11T03:38:39+03:00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