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Зелено-дымчатое море. Гребни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Зелено-дымчатое море. Гребни
          <w:br/>
          Молочно-светозарные — во тьме.
          <w:br/>
          Душа к Тебе в восторженном молебне.
          <w:br/>
          Такая ясность в ледяном уме.
          <w:br/>
          В октябрьский вечер, крепкий и суровый
          <w:br/>
          Привет идущей из-за гор зиме,
          <w:br/>
          Предвестнице весны издревле-новой!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2022-03-22T10:15:42+03:00</dcterms:created>
  <dcterms:modified xsi:type="dcterms:W3CDTF">2022-03-22T10:15:42+03:00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