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Зеркала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Зеркала —
          <w:br/>
           на стене.
          <w:br/>
           Зеркала —
          <w:br/>
           на столе.
          <w:br/>
           У тебя в портмоне,
          <w:br/>
           в антикварном старье.
          <w:br/>
          <w:br/>
          Не гляди!
          <w:br/>
           Отвернись!
          <w:br/>
           Это мир под ключом.
          <w:br/>
           В блеск граненых границ
          <w:br/>
           кто вошел — заключен.
          <w:br/>
          <w:br/>
          Койка с кучей тряпья,
          <w:br/>
           тронный зал короля —
          <w:br/>
           всё в себя,
          <w:br/>
           всё в себя
          <w:br/>
           занесли зеркала.
          <w:br/>
          <w:br/>
          Руку
          <w:br/>
           ты подняла,
          <w:br/>
           косу
          <w:br/>
           ты заплела —
          <w:br/>
           навсегда,
          <w:br/>
           навсегда
          <w:br/>
           скрыли их зеркала.
          <w:br/>
          <w:br/>
          Смотрят два близнеца,
          <w:br/>
           друг за другом следя.
          <w:br/>
           По ночам —
          <w:br/>
           без лица,
          <w:br/>
           помутнев как слюда,
          <w:br/>
          <w:br/>
          смутно чувствуют:
          <w:br/>
           дверь,
          <w:br/>
           кресла,
          <w:br/>
           угол стола,—
          <w:br/>
           пустота!
          <w:br/>
           Но не верь:
          <w:br/>
           не пусты зеркала!
          <w:br/>
          <w:br/>
          Никакой ретушер
          <w:br/>
           не подменит лица,
          <w:br/>
           кто вошел —
          <w:br/>
           тот вошел
          <w:br/>
           жить в стекле без конца.
          <w:br/>
          <w:br/>
          Жизни
          <w:br/>
           точный двойник,
          <w:br/>
           верно преданный ей,
          <w:br/>
           крепко держит
          <w:br/>
           тайник
          <w:br/>
           наших подлинных дней.
          <w:br/>
          <w:br/>
          Кто ушел —
          <w:br/>
           тот ушел.
          <w:br/>
           Время в раму втекло.
          <w:br/>
           Прячет ключ хорошо
          <w:br/>
           это злое стекло.
          <w:br/>
          <w:br/>
          Даже взгляд,
          <w:br/>
           и кивок,
          <w:br/>
           и бровей два крыла —
          <w:br/>
           ничего!
          <w:br/>
           Никого
          <w:br/>
           не вернут заркала!—
          <w:br/>
           Сколько раз я тебя убеждал: не смотри в зеркала так часто! Ведь оно, это злое зеркало, отнимает часть твоих глаз и снимает с тебя тонкий слой драгоценных молекул розовой кожи. И опять все то же. Ты все тоньше. Пять ничтожных секунд протекло, и бескровно какая-то доля микрона перешла с тебя на стекло и легла в его радужной толще. А стекло — незаметно, но толще. День за днем оно отнимает что-то у личика, и зато увеличиваются его семицветные грани. Но, может, в стекле ты сохранней? И оно как хрустальный альбом с миллионом незримо напластанных снимков, где то в голубом, то в зеленом приближаешься или отдаляешься ты? Там хранятся все твои рты, улыбающиеся или удивляющиеся. Все твои пальцы и плечи — разные утром и вечером, когда свет от лампы кладет на тебя свои желтые лапы… И все же начала ты убывать. Зачем же себя убивать? Не сразу, не быстро, но верь: отражения — это убийства, похищения нас. Как в кино, каждый час ты все больше в зеркальном своем медальоне и все меньше во мне, отдаленней… Но —
          <w:br/>
           в зеркалах не исчезают
          <w:br/>
           ничьи глаза,
          <w:br/>
           ничьи черты.
          <w:br/>
           Они не могут знать,
          <w:br/>
           не знают
          <w:br/>
           неотраженной пустоты.
          <w:br/>
          <w:br/>
          На амальгаме
          <w:br/>
           от рожденья
          <w:br/>
           хранят тончайшие слои
          <w:br/>
           бесчисленные отраженья
          <w:br/>
           как наблюдения свои.
          <w:br/>
          <w:br/>
          Так
          <w:br/>
           хлорвиниловая лента
          <w:br/>
           и намагниченная нить
          <w:br/>
           беседы наши,
          <w:br/>
           споры,
          <w:br/>
           сплетни,
          <w:br/>
           подслушав,
          <w:br/>
           может сохранить.
          <w:br/>
          <w:br/>
          И с зеркалами
          <w:br/>
           так бывает…
          <w:br/>
           (Как бы свидетель не возник!)
          <w:br/>
           Их где-то, может, разбивают,
          <w:br/>
           чтоб правду выкрошить из них?
          <w:br/>
          <w:br/>
          Метет история осколки
          <w:br/>
           и крошки битого стекла,
          <w:br/>
           чтоб в галереях
          <w:br/>
           в позах стольких
          <w:br/>
           ложь фигурировать могла.
          <w:br/>
          <w:br/>
          Но живопись —
          <w:br/>
           и та свидетель.
          <w:br/>
           Сорвать со стен ее,
          <w:br/>
           стащить!
          <w:br/>
           Вдруг,
          <w:br/>
           как у Гоголя в «Портрете»,
          <w:br/>
           из рамы взглянет ростовщик?
          <w:br/>
          <w:br/>
          …В серебряной овальной раме
          <w:br/>
           висит старинное одно,—
          <w:br/>
           на свадьбе
          <w:br/>
           и в дальнейшей драме
          <w:br/>
           присутствовало и оно.
          <w:br/>
          <w:br/>
          За пестрой и случайной сменой
          <w:br/>
           сцен и картин
          <w:br/>
           не уследить.
          <w:br/>
           Но за историей семейной
          <w:br/>
           оно не может
          <w:br/>
           не следить.
          <w:br/>
          <w:br/>
          Каренина —
          <w:br/>
           или другая,
          <w:br/>
           Дориан Грей —
          <w:br/>
           или иной,—
          <w:br/>
           свидетель в раме,
          <w:br/>
           наблюдая,
          <w:br/>
           всегда стоял за их спиной.
          <w:br/>
          <w:br/>
          Гостям казалось:
          <w:br/>
           все на месте,
          <w:br/>
           стол с серебром на шесть персон.
          <w:br/>
           Десятилетья
          <w:br/>
           в том семействе
          <w:br/>
           шли, как счастливый, легкий сон.
          <w:br/>
          <w:br/>
          Но дело в том,
          <w:br/>
           что эта чинность
          <w:br/>
           в глаза бесстыдно нам лгала.
          <w:br/>
           Жизнь
          <w:br/>
           притворяться
          <w:br/>
           наловчилась,
          <w:br/>
           а правду
          <w:br/>
           знали зеркала.
          <w:br/>
          <w:br/>
          К гостям —
          <w:br/>
           в обычной милой роли,
          <w:br/>
           к нему —
          <w:br/>
           с улыбкой,
          <w:br/>
           как жена,
          <w:br/>
           но к зеркалу —
          <w:br/>
           гримаса боли
          <w:br/>
           не раз была обращена.
          <w:br/>
          <w:br/>
          К итогу замкнутого быта
          <w:br/>
           в час панихиды мы придем.
          <w:br/>
           Но умерла
          <w:br/>
           или убита —
          <w:br/>
           кто выяснит,—
          <w:br/>
           каким путем?
          <w:br/>
          <w:br/>
          И как он выглядит,
          <w:br/>
           преступник
          <w:br/>
           (с платком на время похорон),
          <w:br/>
           кто знает,
          <w:br/>
           чем он вас пристукнет:
          <w:br/>
           обидой,
          <w:br/>
           лаской,
          <w:br/>
           топором?
          <w:br/>
          <w:br/>
          Но трещина,
          <w:br/>
           изломом призмы
          <w:br/>
           рассекшая овал стекла,
          <w:br/>
           как подпись
          <w:br/>
           очевидца жизни
          <w:br/>
           минувшее пересекла.
          <w:br/>
          <w:br/>
          И тускло отражались веки
          <w:br/>
           в двуглавых зеркальцах монет.
          <w:br/>
           Все это
          <w:br/>
           спрятано навеки…
          <w:br/>
           Навеки, думаете?
          <w:br/>
           Нет!—
          <w:br/>
           Все это в прошлом, прочно забытом. Время его истекло. И зеркало гаснет в чулане забитом. Но вот что: тебя у меня отнимает стекло. Нас подло крадут отражения. Разве в этой витрине не ты? Разве вон в том витраже не я? Разве окно не украло твои черты, не вложило в прозрачную книгу? Довольно мелькнуть секунде, ничтожному мигу — и вновь слистали тебя. Окна моют в апрельскую оттепель, — переплеты прозрачных книг. Что в них хранится? И дома — это ведь библиотеки, где двойник на каждой странице: то идет, то поник. Это страшно, поверь! Каждая дверь смеет иметь свою тень. Тысячи стен обладают тобою. Оркестр на концерте тебя отражает каждою медной и никелевой трубою. Столовый нож, как сабля наголо, нагло сечет твой рот! Все тебя здесь берет — и когда-нибудь отберет навеки. И такую, как ты, уже не найдешь ни на одной из планет. Как это было мною сказано?— «И тускло отражались веки в двуглавых зеркальцах монет. Все это спрятано навеки… Навеки, думаете? Нет!» Все в нашей власти, в нашей власти. И в антикварный магазин войдет магнитофонный мастер, себя при входе отразив. Он изучал строенье трещин, он догадался, как постичь мир отражений, засекреченный в слоях невидимых частиц. Там — среди редкостей витрины, фарфора, хрусталя, колец — заметит он овал старинный, вглядится, вспомнит наконец пятно, затерянное в детстве, завещанное кисеей, где, как пропавшая без вести, она исчезла… Где ж ее глаза, открывшиеся утром (но их закрыть не преминут), и где последняя минута, где предыдущих пять минут? Ему тогда сказали: — Выйди!— И повторили: — Выйди прочь!— Кто ж, кроме зеркала, увидел то, что случилось в эту ночь? — С изъяном зеркальце, учтите. — А, с трещиной… Предупрежден. — Вы редкости, я вижу, чтите… Домой, под проливным дождем домой, где начат трудный опыт, где блики в комнате парят, где ждет, как многоглазый робот, с рентгеном схожий аппарат; где, зайчиком отбросив солнце, всю душу опыту отдаст живущий в вечном эдисонстве и одиночестве — фантаст.— Но путь испытателя крут, особенно если беретесь за еще не изведанный труд. Сначала — гипотеза, нить… Но не бойтесь гипотез! Лучше жить в постоянных ушибах, спотыкаясь, ища… Но однажды сквозь мусор ошибок выглянет ключ. Возможно, что луч, ложась на стекло под углом, придает составным особый уклон, и частицы встают, как иглы ежа: каждая — снимок, колючий начес световых невидимок. Верно ли? Спорно ли? Просто, как в формуле:
          <w:br/>
          <w:br/>
          n2 = 1 + (4 pi N e2)/K ?
          <w:br/>
          <w:br/>
          (Эн квадрат равняется единице плюс дробь, где числитель четыре пи эн е квадрат, а знаменатель некое К?)
          <w:br/>
           Но цель еще далека, а стекло безответно и гладко. Но уже шевелится догадка! Что, если выпрямить иглы частиц, возвратить, воскресить отражение? Я на верном пути! Так идти — от решения к решению, ни за что не назад! Нити лазеров скрещиваются и скользят. Вот уже что-то мерещится! —
          <w:br/>
           Покроет
          <w:br/>
           серебристый иней
          <w:br/>
           поверхность света и теней,
          <w:br/>
           пучки
          <w:br/>
           могущественных линий
          <w:br/>
           заставит он скользить по ней.
          <w:br/>
          <w:br/>
          Еще туманно,
          <w:br/>
           непонятно,
          <w:br/>
           но калька первая снята,
          <w:br/>
           сейчас начнут
          <w:br/>
           смещаться пятна,
          <w:br/>
           возникнут тени и цвета,
          <w:br/>
          <w:br/>
          И — неудачами
          <w:br/>
           не сломлен,
          <w:br/>
           в таинственнейшей темноте
          <w:br/>
           он осторожно,
          <w:br/>
           слой за слоем,
          <w:br/>
           начнет снимать виденья те,
          <w:br/>
          <w:br/>
          которым не было возврата,
          <w:br/>
           и, зеркало
          <w:br/>
           зачаровав,
          <w:br/>
           заставит возвращаться к завтра
          <w:br/>
           давно прошедшее вчера!
          <w:br/>
          <w:br/>
          Границы тайны расступаются,
          <w:br/>
           как в сказке «Отворись, Сезам!».
          <w:br/>
           Смотрите, видите?
          <w:br/>
           Вот — пальцы,
          <w:br/>
           к глазам прижатые,
          <w:br/>
           к слезам.
          <w:br/>
          <w:br/>
          Вот — женское лицо померкло
          <w:br/>
           измученностью бледных щек,
          <w:br/>
           а зеркало —
          <w:br/>
           мгновенно, мельком
          <w:br/>
           взгляд ненавидящий обжег.
          <w:br/>
          <w:br/>
          Спиною к зеркалу
          <w:br/>
           вас любят,
          <w:br/>
           вас чтут,
          <w:br/>
           а к зеркалу лицом
          <w:br/>
           ждут вашей гибели,
          <w:br/>
           и губят,
          <w:br/>
           и душат золотым кольцом.
          <w:br/>
          <w:br/>
          Он видит мальчика в овале,
          <w:br/>
           себя он вспомнил самого,
          <w:br/>
           как с ним возились,
          <w:br/>
           целовали
          <w:br/>
           спиною к зеркалу — его.
          <w:br/>
          <w:br/>
          Лицом к нему —
          <w:br/>
           во всем помеха,
          <w:br/>
           но как избавиться,
          <w:br/>
           как сбыть?
          <w:br/>
           И вновь видение померкло.
          <w:br/>
           Рука с постели просит пить…
          <w:br/>
          <w:br/>
          Но мы не будем увлекаться
          <w:br/>
           сюжетом детективных книг,
          <w:br/>
           а что дадут
          <w:br/>
           вместо лекарства —
          <w:br/>
           овал покажет через миг…
          <w:br/>
          <w:br/>
          И вдруг на воскрешенной ртути
          <w:br/>
           мольба уже ослабших рук
          <w:br/>
           и стон:
          <w:br/>
           — Убейте, четвертуйте,
          <w:br/>
           дитя оставьте жить!—
          <w:br/>
           И вдруг,
          <w:br/>
          <w:br/>
          как будто нет другого средства —
          <w:br/>
           не отражать!—
          <w:br/>
           сорвется вниз,
          <w:br/>
           ударится звенящем сердцем
          <w:br/>
           об угол зеркало…
          <w:br/>
           И жизнь
          <w:br/>
          <w:br/>
          в бесчисленных зловещих сценах
          <w:br/>
           себя
          <w:br/>
           недаром заперла!
          <w:br/>
           Тут был не дом,
          <w:br/>
           тут был застенок,—
          <w:br/>
           и это знали зеркала.
          <w:br/>
          <w:br/>
          Все вышло!
          <w:br/>
           С неизбежной смертью
          <w:br/>
           угроз, усмешек, слез, зевот —
          <w:br/>
           ушло
          <w:br/>
           все прежнее столетье!
          <w:br/>
           А отраженье —
          <w:br/>
           вот —
          <w:br/>
           живет…
          <w:br/>
          <w:br/>
          На улице темно,
          <w:br/>
           ненастно,
          <w:br/>
           нет солнца в тусклой вышине.
          <w:br/>
           Отвозят
          <w:br/>
           бедного фантаста
          <w:br/>
           в дом на Матросской Тишине.—
          <w:br/>
           А тебя давно почему-то нет. Но разве жалоба зеркало тронет? В какой же витрине тонет твой медленный шаг, твои серьги в ушах, твой платочек, наброшенный на голову? И экрану киношному, наглому дано право и власть тебя отобрать из других и вобрать. А меня обобрать, обокрасть. И у блеска гранитных камней есть такое же право. Право, нет, ты уже не вернешься ко мне, как прежде, любя. Безнадежная бездна, какой ты подверглась! Фары машин, как желтые половцы, взяли тебя в полон. Полированная поверхность колонн обвела тебя вокруг себя. Не судьба мне с тобою встретиться. Но осталось еще на столе карманное зеркальце, где твое сверкало лицо, где клубилась волос твоих путаница. Зеркальный кружок из-под пудреницы меньше кофейного блюдца. В нем еще твои губы смеются, мутный еще от дыханья, пахнет твоими духами, руками твоими согрет!
          <w:br/>
           Но секрет отражений ведь найден. Тот фантаст оказался прав: сколько вынуто было зеркал из оправ и разгадано! Значит, можно по слоику на день тебя себе возвращать, хоть по глазу, по рту, по витку со лба, какой перед зеркальцем свесился. Слоик снял — и ты смотришь так весело! Снял еще — слезы льются со щек. Что случилось тогда, когда слезы? Серьезное что-то? Ты угрюма — с чего? Вдруг взглянула задумчиво. Снял еще — ты меня будто любишь. А сейчас выжимаешь из тубы белую пасту на щетку. Вот рисуешь себе сердцевидные губы и лицо освежаешь пушком. Можно жить и с зеркальным кружком, если полностью нету. Так, возьмешь безделицу эту — и она с тобой может быть… —
          <w:br/>
           А может быть,
          <w:br/>
           пещеры,
          <w:br/>
           скалы,
          <w:br/>
           дворцы Венеций и Гренад,
          <w:br/>
           жизнь,
          <w:br/>
           что историки искали,
          <w:br/>
           в себе,
          <w:br/>
           как стенопись,
          <w:br/>
           хранят?
          <w:br/>
          <w:br/>
          Быть может,
          <w:br/>
           сохранили стены
          <w:br/>
           для нас,
          <w:br/>
           для будущих времен,
          <w:br/>
           на острове Святой Елены
          <w:br/>
           как умирал Наполеон?
          <w:br/>
          <w:br/>
          И в крепости Петра и Павла,
          <w:br/>
           где смертник ночь провел без сна,
          <w:br/>
           ничто для правды
          <w:br/>
           не пропало,
          <w:br/>
           и расшифровки ждет стена?
          <w:br/>
          <w:br/>
          А «Искры» ленинской
          <w:br/>
           страница
          <w:br/>
           засняла между строк своих
          <w:br/>
           над ней
          <w:br/>
           склонившиеся лица
          <w:br/>
           в их выражениях живых?
          <w:br/>
          <w:br/>
          Как знать?
          <w:br/>
           Окно дворца Растрелли
          <w:br/>
           еще свидетелем стоит
          <w:br/>
           январским утром
          <w:br/>
           при расстреле?
          <w:br/>
          <w:br/>
          А может быть,
          <w:br/>
           как сцены битв
          <w:br/>
           вокруг Траяновой колонны —
          <w:br/>
           картины стачек и труда
          <w:br/>
           и Красной гвардии колонны
          <w:br/>
           несет
          <w:br/>
           фабричная труба?
          <w:br/>
          <w:br/>
          И может быть,
          <w:br/>
           в одной из комнат
          <w:br/>
           не в силах потолок забыть,
          <w:br/>
           что 
          <a href="https://rustih.ru/vladimir-mayakovskij/">Маяковский</a>
           в пальцах комкал,
          <w:br/>
           что повторял?..
          <w:br/>
           И может быть,
          <w:br/>
          <w:br/>
          валун в пустыне каменистой,
          <w:br/>
           куда под стражей шли долбить,—
          <w:br/>
           партсбор барачных коммунистов
          <w:br/>
           запечатлел?..
          <w:br/>
           И может быть,
          <w:br/>
          <w:br/>
          на стеклах дачи подмосковной
          <w:br/>
           свой френч застегивает тень
          <w:br/>
           того,
          <w:br/>
           чей взгляд беспрекословный
          <w:br/>
           тревожит память
          <w:br/>
           по сей день?
          <w:br/>
          <w:br/>
          Но, может,
          <w:br/>
           и подземный митинг
          <w:br/>
           прочнее росписей стенных
          <w:br/>
           еще живет под гром зениток
          <w:br/>
           на арках мраморно-стальных?
          <w:br/>
          <w:br/>
          Все может быть!..
          <w:br/>
           Пора открытий
          <w:br/>
           не кончилась.
          <w:br/>
           Хотите скрыть
          <w:br/>
           от отражений суть событий,—
          <w:br/>
           зеркал побойтесь,
          <w:br/>
           не смотрите:
          <w:br/>
           они способны все открыть.—
          <w:br/>
           Стой, застынь, не сходи со стекла, умоляю! Как ты стала мала и тускла! Часть лица начинает коверкаться. Кончились отражения зеркальца — оно прочтено до конца. Пустая вещица! Появилась на ней продавщица ларька, наклоняясь над вещами… И в перчатке — твоя, на прощанье, рука… —
          <w:br/>
           Зеркала —
          <w:br/>
           на стене.
          <w:br/>
           Зеркала —
          <w:br/>
           на столе.
          <w:br/>
           Мир погасших теней
          <w:br/>
           в равнодушном стекле,
          <w:br/>
          <w:br/>
          В равнодушном?..
          <w:br/>
           О, нет!
          <w:br/>
           Словно в папках
          <w:br/>
           «Дела»,
          <w:br/>
           беспристрастный ответ
          <w:br/>
           могут дать зеркала.
          <w:br/>
          <w:br/>
          Где бы я
          <w:br/>
           ни мелькал,
          <w:br/>
           где бы ты
          <w:br/>
           ни ждала —
          <w:br/>
           нет стены без зеркал!
          <w:br/>
           Ищут нас зеркала!
          <w:br/>
          <w:br/>
          В чьей-то памяти ждут,
          <w:br/>
           в дневнике,
          <w:br/>
           в тайнике.
          <w:br/>
           «Мертвых душ» не сожгут
          <w:br/>
           в темный час,
          <w:br/>
           в камельке.
          <w:br/>
          <w:br/>
          Сохранил Аушвиц
          <w:br/>
           стоны с нар —
          <w:br/>
           вместо снов,
          <w:br/>
           стены —
          <w:br/>
           вместо страниц,
          <w:br/>
           след ногтей —
          <w:br/>
           вместо слов.
          <w:br/>
          <w:br/>
          Но мундирную грудь
          <w:br/>
           с хищным знаком орла
          <w:br/>
           сквозь пиджак
          <w:br/>
           где-нибудь
          <w:br/>
           разглядят зеркала.
          <w:br/>
          <w:br/>
          В грудь удар,
          <w:br/>
           в сердце нож,
          <w:br/>
           выстрел из-за угла,—
          <w:br/>
           от улик не уйдешь,
          <w:br/>
           помнят всё
          <w:br/>
           зеркала.
          <w:br/>
          <w:br/>
          Со стены —
          <w:br/>
           упадет,
          <w:br/>
           от осколков —
          <w:br/>
           и то
          <w:br/>
           никуда не уйдет
          <w:br/>
           кто бы ни был —
          <w:br/>
           никто!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2022-04-26T12:26:13+03:00</dcterms:created>
  <dcterms:modified xsi:type="dcterms:W3CDTF">2022-04-26T12:26:13+03:00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