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Зимнее море в Сухуми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хмурый день, темнели облака.
          <w:br/>
           Цвета небес тебя не украшали.
          <w:br/>
           Безмолвно ты лежало в серой шали,
          <w:br/>
           Как будто утомленное слегка.
          <w:br/>
          <w:br/>
          Любившее недавно горячо,
          <w:br/>
           Ты никого теперь не обольщало
          <w:br/>
           Ни золотисто-радужной парчой,
          <w:br/>
           Ни серебристо-лунным покрывалом.
          <w:br/>
          <w:br/>
          Ты было морем, морем без прикрас,
          <w:br/>
           Ты было зимним морем одноцветным,
          <w:br/>
           Но взгляд твоих огромных серых глаз —
          <w:br/>
           Прекрасней блеска жемчугов несметных.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2022-04-22T19:38:29+03:00</dcterms:created>
  <dcterms:modified xsi:type="dcterms:W3CDTF">2022-04-22T19:38:29+03:00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