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карикатуры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(ОТРЫВКИ ИЗ ЖУРНАЛА ЗИМНЕЙ ПОЕЗДКИ
          <w:br/>
           В СТЕПНЫХ ГУБЕРНИЯХ. 1828)
          <w:br/>
          <w:br/>
          1
          <w:br/>
           РУССКАЯ ЛУНА
          <w:br/>
          <w:br/>
          Русак, поистине сказать,
          <w:br/>
           Не полунощник, не лунатик:
          <w:br/>
           Не любит ночью наш флегматик
          <w:br/>
           На звезды и луну зевать.
          <w:br/>
           И если в лавках музы русской
          <w:br/>
           Луной торгуют наподхват,
          <w:br/>
           То разве взятой напрокат
          <w:br/>
           Луной немецкой иль французской.
          <w:br/>
          <w:br/>
          Когда ж в каникулы зимы
          <w:br/>
           Горит у нас мороз трескучий,
          <w:br/>
           И месяц в небе из-за тучи,
          <w:br/>
           Наверно, мерзнет, как и мы.
          <w:br/>
          <w:br/>
          «Теперь-то быть в дороге славно!»
          <w:br/>
           Подхватит тут прямой русак.
          <w:br/>
           Да, черта с два! Как бы не та:;,
          <w:br/>
           Куда приятно и забавно!
          <w:br/>
          <w:br/>
          Нет, воля ваша, господа!
          <w:br/>
           Когда мороз дерет по коже,
          <w:br/>
           Мне теплая постель дороже,
          <w:br/>
           Чем ваша прыткая езда.
          <w:br/>
          <w:br/>
          2
          <w:br/>
           КИБИТКА
          <w:br/>
          <w:br/>
          Что за медвежие набеги
          <w:br/>
           Сам-друг с медведем на спине?
          <w:br/>
           Нет, нет, путь зимний не по мне:
          <w:br/>
           Мороз, ухабы, вьюги, снеги.
          <w:br/>
          <w:br/>
          А подвижной сей каземат,
          <w:br/>
           А подвижная эта пытка,
          <w:br/>
           Которую зовут: кибитка,
          <w:br/>
           А изобрел нам зимний ад.
          <w:br/>
          <w:br/>
          Неволя, духота и холод;
          <w:br/>
           Нос зябнет, а в ногах тоска,
          <w:br/>
           То подтолкнет тебя в бока,
          <w:br/>
           То головой стучишь, как молот.
          <w:br/>
          <w:br/>
          И всё, что небо обрекло
          <w:br/>
           На сон вещественный смерти,
          <w:br/>
           Движеньем облекают черти
          <w:br/>
           Страдальцу горькому назло.
          <w:br/>
          <w:br/>
          Подушки, отдыха приюты,
          <w:br/>
           Неугомонною возней
          <w:br/>
           Скользят, вертятся под тобой,
          <w:br/>
           Как будто в них бесенок лютый,
          <w:br/>
          <w:br/>
          Иль шерстью с зверя царства тьмы
          <w:br/>
           Набил их адский пересмешник,
          <w:br/>
           И, разорвав свой саван, грешник
          <w:br/>
           Дал ведьмам наволки взаймы.
          <w:br/>
          <w:br/>
          И в шапке дьявол колобродит:
          <w:br/>
           То лоб теснит, то с лба ползет,
          <w:br/>
           То голова в нее уйдет,
          <w:br/>
           То с головы она уходит.
          <w:br/>
          <w:br/>
          Что в платье шов, то уж рубец,
          <w:br/>
           В оковах словно руки, ноги,
          <w:br/>
           Их снаряжая для дороги,
          <w:br/>
           Твой камердинер был кузнец.
          <w:br/>
          <w:br/>
          Дремота липнет ли к реснице,
          <w:br/>
           Твой сон — горячки бред шальной:
          <w:br/>
           То обопрется домовой
          <w:br/>
           На грудь железной рукавицей;
          <w:br/>
          <w:br/>
          То хочешь ты без крыл лететь,
          <w:br/>
           То падаешь в пучину с моста,
          <w:br/>
           То вдруг невиданного роста
          <w:br/>
           Идет здороваться медведь;
          <w:br/>
          <w:br/>
          То новый враг перед страдальцем:
          <w:br/>
           С тетрадью толстой рифмодул
          <w:br/>
           Стихами в петлю затянул,
          <w:br/>
           Схватя за петлю мощным пальцем.
          <w:br/>
          <w:br/>
          3
          <w:br/>
           МЕТЕЛЬ
          <w:br/>
          <w:br/>
          День светит; вдруг не видно зги,
          <w:br/>
           Вдруг ветер налетел размахом,
          <w:br/>
           Степь поднялася мокрым прахом
          <w:br/>
           И завивается в круги.
          <w:br/>
          <w:br/>
          Снег сверху бьет, снег прыщет снизу,
          <w:br/>
           Нет воздуха, небес, земли;
          <w:br/>
           На землю облака сошли,
          <w:br/>
           На день насунув ночи ризу.
          <w:br/>
          <w:br/>
          Штурм сухопутный: тьма и страх!
          <w:br/>
           Компас не в помощь, ни кормило:
          <w:br/>
           Чутье заглохло и застыло
          <w:br/>
           И в ямщике и в лошадях.
          <w:br/>
          <w:br/>
          Тут выскочит проказник леший,
          <w:br/>
           Ему раздолье в кутерьме:
          <w:br/>
           То огонек блеснет во тьме,
          <w:br/>
           То перейдет дорогу пеший,
          <w:br/>
          <w:br/>
          Там колокольчик где-то бряк,
          <w:br/>
           Тут добрый человек аукнет,
          <w:br/>
           То кто-нибудь в ворота стукнет,
          <w:br/>
           То слышен лай дворных собак.
          <w:br/>
          <w:br/>
          Пойдешь вперед, поищешь сбоку,
          <w:br/>
           Всё глушь, всё снег, да мерзлый пар.
          <w:br/>
           И божий мир стал снежный шар,
          <w:br/>
           Где как ни шаришь, всё без проку.
          <w:br/>
          <w:br/>
          Тут к лошадям косматый враг
          <w:br/>
           Кувыркнется с поклоном в ноги,
          <w:br/>
           И в полночь самую с дороги
          <w:br/>
           Кибитка набок — и в овраг.
          <w:br/>
          <w:br/>
          Ночлег и тихий и с простором:
          <w:br/>
           Тут тараканам не залезть,
          <w:br/>
           И разве волк ночным дозором
          <w:br/>
           Придет проведать: кто тут есть?
          <w:br/>
          <w:br/>
          4
          <w:br/>
           УХАБЫ. ОБОЗЫ
          <w:br/>
          <w:br/>
          Какой враждебный дух, дух зла, дух разрушенья,
          <w:br/>
           Какой свирепый ураган
          <w:br/>
           Стоячей качкою, волнами без движенья
          <w:br/>
           Изрыл сей снежный океан?
          <w:br/>
          <w:br/>
          Кибитка-ладия шатается, ныряет:
          <w:br/>
           То вглубь ударится со скользкой крутизны,
          <w:br/>
           То дыбом на хребет замерзнувшей волны
          <w:br/>
           Ее насильственно кидает.
          <w:br/>
          <w:br/>
          Хозяйство, урожай, плоды земных работ,
          <w:br/>
           В народном бюджете вы светлые итоги,
          <w:br/>
           Вы капитал земли стремите в оборот,
          <w:br/>
           Но жаль, что портите вы зимние дороги.
          <w:br/>
          <w:br/>
          На креслах у огня, не хуже чем Дюпень,
          <w:br/>
           Движенья сил земных я радуюсь избытку;
          <w:br/>
           Но рад я проклинать, как попаду в кибитку,
          <w:br/>
           Труды, промышленность и пользы деревень.
          <w:br/>
          <w:br/>
          Обозы, на Руси быть _зимним судоходством_ {*}
          <w:br/>
           {* Подражание князю Потемкину, который называл
          <w:br/>
           жидов судоходством Польши.}
          <w:br/>
           Вас русский бог обрек, — и милость велика:
          <w:br/>
           Помещики от вас и с деньгой и с дородством,
          <w:br/>
           Но в проезжающих болят от вас бока.
          <w:br/>
          <w:br/>
          Покажется декабрь — и тысяча обозов
          <w:br/>
           Из пристаней степных пойдут за барышом,
          <w:br/>
           И путь, уравненный от снега и морозов,
          <w:br/>
           Начнут коверкать непутем;
          <w:br/>
          <w:br/>
          Несут к столицам ненасытным
          <w:br/>
           Что целый год росло, а люди в день съедят:
          <w:br/>
           Богатства русские под видом первобытным
          <w:br/>
           Гречихи, ржи, овса и мерзлых поросят,
          <w:br/>
          <w:br/>
          И сельских прихотей запас разнообразный,
          <w:br/>
           Ко внукам бабушек гостинцы из села,
          <w:br/>
           И городским властям невинные соблазны:
          <w:br/>
           Соленые грибы, наливки, пастил
          <w:br/>
           а.
          <w:br/>
          <w:br/>
          Как муравьи, они копышатся роями,
          <w:br/>
           Как муравьям, им счета не свести;
          <w:br/>
           Как змии длинные, во всю длину пути
          <w:br/>
           Перегибаются ленивыми хребтами.
          <w:br/>
          <w:br/>
          То разрывают снег пронзительным ребром,
          <w:br/>
           И застывает след, прорезанный глубоко;
          <w:br/>
           То разгребают снег хвостом,
          <w:br/>
           Который с бока в бок волочится широко.
          <w:br/>
          <w:br/>
          Уж хлебосольная Москва
          <w:br/>
           Ждет сухопутные флотильи,
          <w:br/>
           В гостеприимном изобильи
          <w:br/>
           Ее повысились права.
          <w:br/>
          <w:br/>
          Всю душу передав заботливому взору,
          <w:br/>
           К окну, раз десять в день, подходит бригадир,
          <w:br/>
           Глядит и думает: придет ли помощь в пору?
          <w:br/>
           Задаст ли с честью он свой именинный пир?
          <w:br/>
          <w:br/>
          С умильной радостью, с слезой мягкосердечья
          <w:br/>
           Уж исчисляет он гостей почетных съезд,
          <w:br/>
           И сколько блюд и сколько звезд
          <w:br/>
           Украсят пир его в глазах Замоскворечья.
          <w:br/>
          <w:br/>
          Уж предначертан план, как дастся сытный бой,
          <w:br/>
           Чтоб быть ему гостей и дня того достойным;
          <w:br/>
           Уж в тесной зале стол большой
          <w:br/>
           Рисуется пред ним покоем беспокойным.
          <w:br/>
          <w:br/>
          _Простор локтям_! — изрек французской кухни суд,
          <w:br/>
           Но нам он не указ, благодарим покорно!
          <w:br/>
           Друг друга поприжав, нам будет всем просторно;
          <w:br/>
           Ведь люди в тесноте живут.
          <w:br/>
          <w:br/>
          И хриплым голосом, и брюхом на виду
          <w:br/>
           Рожденный быть вождем в служительских фалангах,
          <w:br/>
           Дворецкий с важностью в лице и на ходу
          <w:br/>
           Разносит кушанья по табели о рангах.
          <w:br/>
          <w:br/>
          Дверь настежь: с торжеством, как витязь на щитах,
          <w:br/>
           Толпой рабов осетр выносится картинно;
          <w:br/>
           За ним, салфеткою спеленутую чинно,
          <w:br/>
           Несут вдову Клико, согретую в руках.
          <w:br/>
          <w:br/>
          Молю, в желанный срок да не придет обоз,
          <w:br/>
           И за мои бока молю я мщенья! Мщенья!
          <w:br/>
           А если и придет, да волей провиденья
          <w:br/>
           День именин твоих днем будет горьких слез.
          <w:br/>
          <w:br/>
          Испорченный судьбой, кухмистром и дворецким,
          <w:br/>
           Будь пир твой в стыд тебе, гостям твоим во вред;
          <w:br/>
           Будь гость, краса и честь пирам замоскворецким,
          <w:br/>
           Отозван на другой обед!
          <w:br/>
          <w:br/>
          Но если он тебя прибытьем удостоит,
          <w:br/>
           Пусть не покажется ему твоя хлеб-соль
          <w:br/>
           И что-нибудь нечаянно расстроит
          <w:br/>
           Устроенный ему за месяц рокамболь.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2022-04-23T22:47:37+03:00</dcterms:created>
  <dcterms:modified xsi:type="dcterms:W3CDTF">2022-04-23T22:47:37+03:00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