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1 —
          <w:br/>
          <w:br/>
          Нам открывается страна
          <w:br/>
          С вокзального порога.
          <w:br/>
          Отворишь дверь — и вот она,
          <w:br/>
          Железная дорога!
          <w:br/>
          <w:br/>
          Дают свистки кондуктора,
          <w:br/>
          Поют рожки на стрелке,
          <w:br/>
          И ударяют буфера
          <w:br/>
          Тарелками в тарелки.
          <w:br/>
          <w:br/>
          Зеленый, красный свет горит,
          <w:br/>
          И каждый миг сигналом
          <w:br/>
          Вокзал с дорогой говорит
          <w:br/>
          И поезда — с вокзалом.
          <w:br/>
          <w:br/>
          — 2 —
          <w:br/>
          <w:br/>
          Крепок утренний мороз,
          <w:br/>
          Но, вспотев от жара,
          <w:br/>
          Прямо в небо паровоз
          <w:br/>
          Бьет струями пара.
          <w:br/>
          <w:br/>
          Мы выходим на перрон,
          <w:br/>
          На снежок хрустящий.
          <w:br/>
          Мы находим свой вагон
          <w:br/>
          Новенький, блестящий.
          <w:br/>
          <w:br/>
          Хочет каждый из ребят
          <w:br/>
          Сесть к окну поближе.
          <w:br/>
          По углам торчком стоят
          <w:br/>
          Смазанные лыжи.
          <w:br/>
          <w:br/>
          Плавно тронул паровоз.
          <w:br/>
          Город, до свиданья!
          <w:br/>
          Проезжают без колес
          <w:br/>
          За окошком зданья.
          <w:br/>
          <w:br/>
          Вот и кончились дома.
          <w:br/>
          В окнах посветлело.
          <w:br/>
          Подмосковная зима
          <w:br/>
          Блещет гладью белой.
          <w:br/>
          <w:br/>
          — 3 —
          <w:br/>
          <w:br/>
          На пустынном полустанке
          <w:br/>
          Мы выходим на перрон.
          <w:br/>
          Распрощался на стоянке
          <w:br/>
          С пассажирами вагон.
          <w:br/>
          <w:br/>
          Постояв перед вокзалом,
          <w:br/>
          Поезд с грохотом исчез.
          <w:br/>
          Мы идем за ним по шпалам:
          <w:br/>
          И сворачиваем в лес.
          <w:br/>
          <w:br/>
          Сосен сизые иголки
          <w:br/>
          Побелели наверху,
          <w:br/>
          А разряженные елки
          <w:br/>
          Словно в заячьем пуху.
          <w:br/>
          <w:br/>
          Тишина. И только дятел,
          <w:br/>
          Хлопотливый, деловой,
          <w:br/>
          Барабанит, будто спятил,
          <w:br/>
          Машет пестрой головой.
          <w:br/>
          <w:br/>
          Только изредка тяжелый
          <w:br/>
          Снежный ком валится в снег.
          <w:br/>
          Впереди — деревня, школа,
          <w:br/>
          Вкусный ужин и ночлег.
          <w:br/>
          <w:br/>
          — 4 —
          <w:br/>
          <w:br/>
          Мы встречаем утро в школе,
          <w:br/>
          В окна льдистые глядим.
          <w:br/>
          За одним окошком — поле,
          <w:br/>
          Бор сосновый — за другим.
          <w:br/>
          <w:br/>
          Хлопья снега с неба падают
          <w:br/>
          Пеленой сквозной
          <w:br/>
          И, мелькая, сердце радуют
          <w:br/>
          Чистой белизной.
          <w:br/>
          <w:br/>
          Сыплет, сыплет снег охапками
          <w:br/>
          На поля зима.
          <w:br/>
          До бровей накрылись шапками
          <w:br/>
          Низкие дома.
          <w:br/>
          <w:br/>
          Как хмельной идет-шатается
          <w:br/>
          По мосткам ходок.
          <w:br/>
          А в ведре гремит, болтается
          <w:br/>
          Молодой ледок
          <w:br/>
          <w:br/>
          — 5 —
          <w:br/>
          <w:br/>
          С ледяной съезжая горки
          <w:br/>
          На открытый лед реки,
          <w:br/>
          Пишут тройки и восьмерки
          <w:br/>
          Наши острые коньки.
          <w:br/>
          <w:br/>
          Мы узорами изрежем,
          <w:br/>
          Исчертим речную гладь.
          <w:br/>
          Хорошо нам чистым, свежим,
          <w:br/>
          Снежным воздухом дышать!
          <w:br/>
          <w:br/>
          — 6 —
          <w:br/>
          <w:br/>
          Костер раскладывать пора
          <w:br/>
          Настал закатный час.
          <w:br/>
          Зажгутся разом два костра —
          <w:br/>
          На небе и у нас.
          <w:br/>
          <w:br/>
          Огнем охвачен край небес,
          <w:br/>
          И длинный, красный луч
          <w:br/>
          Насквозь пронизывает лес,
          <w:br/>
          Пробившись из-за туч.
          <w:br/>
          <w:br/>
          И лес стоит в густом дыму, —
          <w:br/>
          Как будто солнца шар,
          <w:br/>
          В штыки лучей встречая тьму,
          <w:br/>
          Зажег лесной пожар.
          <w:br/>
          <w:br/>
          Пилу несите и топор,
          <w:br/>
          Валите сухостой.
          <w:br/>
          Пусть и у нас горит костер
          <w:br/>
          Такой же золотой.
          <w:br/>
          <w:br/>
          Пусть хворост корчится в огне,
          <w:br/>
          Пускай трещит кора…
          <w:br/>
          А снег кружится в вышине
          <w:br/>
          Над пламенем костра.
          <w:br/>
          <w:br/>
          — 7 —
          <w:br/>
          <w:br/>
          Идем во тьме и в тишине.
          <w:br/>
          Под нами снег хрустал.
          <w:br/>
          Холодный месяц на сосне
          <w:br/>
          Корабликом стоит.
          <w:br/>
          <w:br/>
          Кругом — деревья до небес.
          <w:br/>
          И с каждым ветерком
          <w:br/>
          Вздыхает лес, роняет лес
          <w:br/>
          Тяжелый снежный ком.
          <w:br/>
          <w:br/>
          Спят глухари, медведи спят
          <w:br/>
          В снегах, в лесной глуши.
          <w:br/>
          А кроме них да нас, ребят,
          <w:br/>
          Здесь нет живой души.
          <w:br/>
          <w:br/>
          Пора и нам домой, в постель.
          <w:br/>
          Сильней кружится снег,
          <w:br/>
          И поздних путников метель
          <w:br/>
          Торопит на ночлег.
          <w:br/>
          <w:br/>
          — 8 —
          <w:br/>
          <w:br/>
          Мы снова входим в школьный дом.
          <w:br/>
          Постели нам готовы.
          <w:br/>
          И веет в комнатах теплом
          <w:br/>
          И свежестью сосновой.
          <w:br/>
          <w:br/>
          Железной дверкою звеня,
          <w:br/>
          Гудит, стреляет печка.
          <w:br/>
          И все ребята у огня
          <w:br/>
          Нашли себе местечко.
          <w:br/>
          <w:br/>
          Стремится пламя на простор,
          <w:br/>
          Бушует в дымоходе,
          <w:br/>
          Напоминая нам костер,
          <w:br/>
          Пылавший на свободе.
          <w:br/>
          <w:br/>
          И в этот тихий, поздний час,
          <w:br/>
          Зардевшись от мороза,
          <w:br/>
          Пришли в свой класс проведать нас
          <w:br/>
          Ребята из колхоза.
          <w:br/>
          <w:br/>
          В снегу морозном, как в пыли,
          <w:br/>
          Их куртки и ушанки.
          <w:br/>
          С собой ребята принесли
          <w:br/>
          Сосновых дров вязанки
          <w:br/>
          <w:br/>
          Пришел за ними черный пес.
          <w:br/>
          Он свел знакомство с нами
          <w:br/>
          И, между лап уткнув свой нос,
          <w:br/>
          Глядел, зажмурясь, в пламя.
          <w:br/>
          <w:br/>
          А мы, усевшись на скамьи,
          <w:br/>
          На парты и поленья,
          <w:br/>
          Давай рассказывать свои
          <w:br/>
          Дела и приключенья.
          <w:br/>
          <w:br/>
          Могли болтать мы до утра,
          <w:br/>
          Но вот встает вожатый
          <w:br/>
          И говорит: — Вам спать пора,
          <w:br/>
          А нам домой, ребята!
          <w:br/>
          <w:br/>
          Они ушли в поля, в леса,
          <w:br/>
          И слышались во мраке
          <w:br/>
          Далекий смех, и голоса,
          <w:br/>
          И звонкий лай собаки…
          <w:br/>
          <w:br/>
          — 9 —
          <w:br/>
          <w:br/>
          Общий сбор трубят горнисты.
          <w:br/>
          Петухи встречают день.
          <w:br/>
          Мы простимся с полем чистым,
          <w:br/>
          С лесом белым и пушистым,
          <w:br/>
          С дымом дальних деревень.
          <w:br/>
          <w:br/>
          После зимнего похода
          <w:br/>
          Возвращаемся
          <w:br/>
          Домой —
          <w:br/>
          И до будущего года
          <w:br/>
          Распрощаемся
          <w:br/>
          С зимой.
          <w:br/>
          <w:br/>
          — 10 —
          <w:br/>
          <w:br/>
          Опять несет нас паровоз
          <w:br/>
          По колее дорожной.
          <w:br/>
          В дороге петь под гул колес
          <w:br/>
          Любую песню можно.
          <w:br/>
          <w:br/>
          Сейчас огни у нас зажгут,
          <w:br/>
          И окон отраженья
          <w:br/>
          С вагоном рядом побегут
          <w:br/>
          Прозрачной, светлой тенью.
          <w:br/>
          <w:br/>
          Среди полей, среди лесов
          <w:br/>
          Несемся без оглядки,
          <w:br/>
          И вторят хору голосов
          <w:br/>
          Гремящие площадки.
          <w:br/>
          <w:br/>
          Еще платформа или две
          <w:br/>
          Мелькнут в окне вагонном —
          <w:br/>
          И вот уж поезд наш в Москве
          <w:br/>
          Стоит перед перроном.
          <w:br/>
          <w:br/>
          Зеленый, красный свет горит.
          <w:br/>
          И каждый миг сигналом
          <w:br/>
          Вокзал с дорогой говорит
          <w:br/>
          И поезда — с вокзалом.
          <w:br/>
          <w:br/>
          Даю! свистки кондуктора,
          <w:br/>
          Поют рожки на стрелке.
          <w:br/>
          И ударяют буфера
          <w:br/>
          Тарелками в тарелки.
          <w:br/>
          <w:br/>
          Рядами частых фонарей
          <w:br/>
          Столица засверкала.
          <w:br/>
          И мы выходим из дверей
          <w:br/>
          Московского вокзала.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2022-03-19T04:06:51+03:00</dcterms:created>
  <dcterms:modified xsi:type="dcterms:W3CDTF">2022-03-19T04:06:51+03:00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