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Зимняя буря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Ост
          <w:br/>
           Выл.
          <w:br/>
           Гнил
          <w:br/>
           Мост.
          <w:br/>
           Был
          <w:br/>
           Хвост
          <w:br/>
           Прост,
          <w:br/>
           Мил.
          <w:br/>
           Свис
          <w:br/>
           Вниз!
          <w:br/>
           Вот
          <w:br/>
           Врос
          <w:br/>
           Пес
          <w:br/>
           В лёд.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2022-04-23T11:08:39+03:00</dcterms:created>
  <dcterms:modified xsi:type="dcterms:W3CDTF">2022-04-23T11:08:39+03:00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