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Метелица, как медведица,
          <w:br/>
          Весь вечер буянит зло,
          <w:br/>
          То воет внизу под лестницей,
          <w:br/>
          То лапой скребет стекло.
          <w:br/>
          <w:br/>
          Дома под ветром сутулятся,
          <w:br/>
          Плывут в молоке огоньки,
          <w:br/>
          Стоят постовые на улицах,
          <w:br/>
          Как белые снеговики.
          <w:br/>
          <w:br/>
          Сугробы выгнули спины,
          <w:br/>
          Пушистые, как из ваты,
          <w:br/>
          И жмутся к домам машины,
          <w:br/>
          Как зябнущие щенята.
          <w:br/>
          <w:br/>
          Кружится ветер белый,
          <w:br/>
          Посвистывает на бегу...
          <w:br/>
          Мне нужно заняться делом,
          <w:br/>
          А я никак не могу.
          <w:br/>
          <w:br/>
          Приемник бурчит бессвязно,
          <w:br/>
          В доме прохладней к ночи,
          <w:br/>
          Чайник мурлычет важно,
          <w:br/>
          А закипать не хочет.
          <w:br/>
          <w:br/>
          Все в мире сейчас загадочно,
          <w:br/>
          Все будто летит куда-то,
          <w:br/>
          Метельно, красиво, сказочно...
          <w:br/>
          А сказкам я верю свято.
          <w:br/>
          <w:br/>
          Сказка... мечта-полуночница...
          <w:br/>
          Но где ее взять? Откуда?
          <w:br/>
          А сердцу так чуда хочется,
          <w:br/>
          Пусть маленького, но чуда!
          <w:br/>
          <w:br/>
          До боли хочется верить,
          <w:br/>
          Что сбудутся вдруг мечты,
          <w:br/>
          Сквозь вьюгу звонок у двери -
          <w:br/>
          И вот на пороге ты!
          <w:br/>
          <w:br/>
          Трепетная, смущенная,
          <w:br/>
          Снится или не снится?!
          <w:br/>
          Снегом запорошенная,
          <w:br/>
          Звездочки на ресницах...
          <w:br/>
          <w:br/>
          - Не ждал меня? Скажешь, дурочка?
          <w:br/>
          А я вот явилась... Можно?-
          <w:br/>
          Сказка моя! Снегурочка!
          <w:br/>
          Чудо мое невозможное!
          <w:br/>
          <w:br/>
          Нет больше зимней ночи!
          <w:br/>
          Сердцу хмельно и ярко!
          <w:br/>
          Весело чай клокочет,
          <w:br/>
          В доме, как в пекле, жарко...
          <w:br/>
          <w:br/>
          Довольно! Хватит! Не буду!
          <w:br/>
          Полночь... гудят провода...
          <w:br/>
          Гаснут огни повсюду.
          <w:br/>
          Я знаю: сбывается чудо,
          <w:br/>
          Да только вот не всегда...
          <w:br/>
          <w:br/>
          Метелица как медведица,
          <w:br/>
          Косматая голова.
          <w:br/>
          А сердцу все-таки верится
          <w:br/>
          В несбыточные слова:
          <w:br/>
          <w:br/>
          - Не ждал меня? Скажешь, дурочка?
          <w:br/>
          Полночь гудит тревожная...
          <w:br/>
          Где ты, моя Снегурочка,
          <w:br/>
          Сказка моя невозможная?..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2021-11-10T09:39:13+03:00</dcterms:created>
  <dcterms:modified xsi:type="dcterms:W3CDTF">2021-11-10T09:39:13+03:00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