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Злая страсть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полна истомы страстной,
          <w:br/>
          Я — царица, ты пришлец.
          <w:br/>
          Я тебе рукою властной
          <w:br/>
          Дам мой царственный венец.
          <w:br/>
          Горстью матовых жемчужин
          <w:br/>
          Разукрашу твой наряд.
          <w:br/>
          Ты молчишь? Тебе не нужен
          <w:br/>
          Мой горящий пылкий взгляд?
          <w:br/>
          Знай, одежда совлечется
          <w:br/>
          С этих стройных, белых плеч.
          <w:br/>
          В тело нежное вопьется
          <w:br/>
          Острым жалом длинный меч.
          <w:br/>
          Пусть меня затешат муки,
          <w:br/>
          Пыток знойная мечта,
          <w:br/>
          Вздернут матовые руки
          <w:br/>
          К перекладине креста.
          <w:br/>
          Черный раб тебе пронижет
          <w:br/>
          Грудь отравленным копьем,
          <w:br/>
          Пусть тебя и жжет, и лижет
          <w:br/>
          Огнь палящим языком.
          <w:br/>
          Ленты дымнозолотые
          <w:br/>
          Перевьют твой гибкий стан.
          <w:br/>
          Брызнут струи огневые
          <w:br/>
          Из горящих, свежих ран
          <w:br/>
          Твои очи — незабудки,
          <w:br/>
          Твои зубы — жемчуга.
          <w:br/>
          Ты молчишь, холодный, жуткий,
          <w:br/>
          Помертвевший, как снега
          <w:br/>
          Ты молчишь. В лазурном взгляде
          <w:br/>
          Укоризна и вопрос.
          <w:br/>
          И на грудь упали пряди
          <w:br/>
          Золотых твоих волос.
          <w:br/>
          Палачи, вбивайте гвозди!
          <w:br/>
          Кровь струёй кипящей льет;
          <w:br/>
          Так вино из сочных гроздий
          <w:br/>
          Ярким пурпуром течет.
          <w:br/>
          В желтой палке искра тлела,
          <w:br/>
          Пламя змейкой завилось,
          <w:br/>
          Бледно-мраморное тело
          <w:br/>
          Красным отблеском зажглось.
          <w:br/>
          Миг еще — бессильно двинешь
          <w:br/>
          Попаленной головой.
          <w:br/>
          С громким воплем к небу вскинешь
          <w:br/>
          Взор прозрачно-голубой.
          <w:br/>
          Миг еще — и, налетая,
          <w:br/>
          Ветер пламя колыхнет,
          <w:br/>
          Вьет горящий столб, взлетая,
          <w:br/>
          Точно рдяный водомет.
          <w:br/>
          В дымном блеске я ослепла.
          <w:br/>
          Злая страсть сожгла мне кровь.
          <w:br/>
          Ветер, серой горстью пепла
          <w:br/>
          Уноси мою любовь!
          <w:br/>
          Из чужого прибыл краю.
          <w:br/>
          Мое счастье загубил.
          <w:br/>
          Кто ты был, почем я знаю,
          <w:br/>
          Если б ты меня любил,
          <w:br/>
          Отдалась твоей я вере б,
          <w:br/>
          Были б счастливы вдвоем…
          <w:br/>
          Ты не смейся, желтый череп,
          <w:br/>
          Надо мной застывшим ртом.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2022-03-20T05:11:41+03:00</dcterms:created>
  <dcterms:modified xsi:type="dcterms:W3CDTF">2022-03-20T05:11:41+03:00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