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подъ колодой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Змѣя лежала подъ колодои,
          <w:br/>
           И вылезть не могла:
          <w:br/>
           Не льстилася свободой,
          <w:br/>
           И смерти тамъ себѣ ждала.
          <w:br/>
           Мужикъ дорогой
          <w:br/>
           Шелъ:
          <w:br/>
           Въ судьбѣ престрогой
          <w:br/>
           Змѣю нашелъ.
          <w:br/>
           Змѣя не укусила;
          <w:br/>
           Не льзя.
          <w:br/>
           Слезя,
          <w:br/>
           Ево просила,
          <w:br/>
           Прежалостно стѣня:
          <w:br/>
           Пожалуй мужичокъ, пожалуй вынь меня!
          <w:br/>
           Мужикъ сей прозьбы не оставилъ,
          <w:br/>
           Змѣю отъ пагубы избавилъ,
          <w:br/>
           Къ лютѣйшему врагу усердіе храня.
          <w:br/>
           О щедрая душа! о мужъ благоразсудный!
          <w:br/>
           А попросту, болванъ уродина пречудный!
          <w:br/>
           Змѣю ты спасъ.
          <w:br/>
           На что? чтобъ жалить насъ.
          <w:br/>
           Змѣя шипитъ, и жало
          <w:br/>
           Высовываетъ вонъ;
          <w:br/>
           Трухнулъ гораздо онъ,
          <w:br/>
           И серце задрожало.
          <w:br/>
           Змѣя бросастся яряся на нево,
          <w:br/>
           И за большую дружбу.
          <w:br/>
           Стремится учинить ему большую службу.
          <w:br/>
           Вертится мой мужикъ, всей силой, отъ тово,
          <w:br/>
           Хлопочетъ,
          <w:br/>
           И со змѣею въ судъ ийти онъ хочетъ.
          <w:br/>
           Бѣжала тутъ лиса, и говоритъ имъ: я
          <w:br/>
           Судья;
          <w:br/>
           Скажите братцы смѣло,
          <w:br/>
           О чемъ у васъ такой великой шумъ,
          <w:br/>
           И ваше дѣло:
          <w:br/>
           Я все перевершу, и приведу васъ въ умъ.
          <w:br/>
           Мужикъ отвѣтствовалъ: мои тебѣ доводы,
          <w:br/>
           Что вынулъ я ее изъ подъ колоды,
          <w:br/>
           И пекся оживить,
          <w:br/>
           Она меня, за то, печется умертвить.
          <w:br/>
           Змѣя отвѣтствуетъ: я тамъ опочивала,
          <w:br/>
           И въ страхѣ смертномъ я, тамъ лежа, не бывала,
          <w:br/>
           Такъ будто онъ меня отъ смерти свободилъ,
          <w:br/>
           Что отнялъ мой покой и дерзко разбудилъ.
          <w:br/>
           Судья змѣѣ сказалъ, не высунь больше жала,
          <w:br/>
           И прсжде покажи мнѣ то, какъ ты лежала;
          <w:br/>
           Такъ я изъ етова полутче разберу,
          <w:br/>
           И здѣлаю тобой, крестьянину кару.
          <w:br/>
           Впустилъ мужикъ туда змѣю обратно.
          <w:br/>
           Судья змѣѣ сказалъ: опочивай приятно,
          <w:br/>
           А ты, дружечикъ мой,
          <w:br/>
           Поди домой.
          <w:br/>
           Изъ канцеляріи, со смертна бою,
          <w:br/>
           Мужикъ зоветъ
          <w:br/>
           Лису съ собою,
          <w:br/>
           И говоритъ: мой свѣтъ!
          <w:br/>
           Поди ко мнѣ обѣдать,
          <w:br/>
           И куръ моихъ отвѣдать;
          <w:br/>
           За благодѣтель я твою,
          <w:br/>
           Впущу судью,
          <w:br/>
           Въ мой курникъ: пѣтухи тамъ, куры и цыплята.
          <w:br/>
           Хотя мала тебѣ такая плата.
          <w:br/>
           Чево достойна ты не льзя и говорить,
          <w:br/>
           Да не чѣмъ больше мнѣ тебя благодарить.
          <w:br/>
           Пошла лисица съ нимъ, ей ето и нравно,
          <w:br/>
           И не противенъ тотъ лисицѣ разговоръ:
          <w:br/>
           Наѣстся тамъ она преславно.
          <w:br/>
           Пришла къ нему на дворъ,
          <w:br/>
           И въ курникъ: только лишъ вошла туда лисица,
          <w:br/>
           Крестьянинъ говорилъ: дражайшій мой судья!
          <w:br/>
           Послушай ка сестрица,
          <w:br/>
           Голубушка моя,
          <w:br/>
           Простися съ братцомъ ты, съ своимъ любезнымъ свѣтом!
          <w:br/>
           А милость я твою усердно заплачу:
          <w:br/>
           У насъ по деревнямъ безъ шубы ходятъ лѣтомъ;
          <w:br/>
           Такъ шубу я съ тебя содрать хочу;
          <w:br/>
           Теперь тепло; такъ я не виненъ въ етомъ.
          <w:br/>
           И взявъ обухъ
          <w:br/>
           Онъ вынулъ изъ сестры однимъ ударомъ духъ.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2022-04-22T02:41:53+03:00</dcterms:created>
  <dcterms:modified xsi:type="dcterms:W3CDTF">2022-04-22T02:41:53+03:00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