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Знай, тебе я непременна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Знай, тебе я непременна:
          <w:br/>
           Не была тобою, и не буду пленна.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2022-04-23T11:03:13+03:00</dcterms:created>
  <dcterms:modified xsi:type="dcterms:W3CDTF">2022-04-23T11:03:13+03:00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