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Зоилы берегов Невы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Зоилы берегов Невы!
          <w:br/>
           Достоинства от вас Хвостову не убудет:
          <w:br/>
           Он вам на зло и был, и есть, и будет
          <w:br/>
           Эзопом с ног до головы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2022-04-26T05:04:50+03:00</dcterms:created>
  <dcterms:modified xsi:type="dcterms:W3CDTF">2022-04-26T05:04:50+03:00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