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завесы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Лучами стрел Эрот меня пронзил,
          <w:br/>
           Влача на казнь, как связня Севастьяна;
          <w:br/>
           И, расточа горючий сноп колчана,
          <w:br/>
           С другим снопом примчаться угрозил.
          <w:br/>
          <w:br/>
          Так вещий сон мой жребий отразил
          <w:br/>
           В зеркальности нелживого обмана…
          <w:br/>
           И стал я весь — одна живая рана;
          <w:br/>
           И каждый луч мне в сердце водрузил
          <w:br/>
          <w:br/>
          Росток огня и корнем врос тягучим;
          <w:br/>
           И я расцвел — золотоцвет мечей —
          <w:br/>
           Одним из солнц, и багрецом текучим
          <w:br/>
          <w:br/>
          К ногам стекла волна моих ключей…
          <w:br/>
           Ты погребла в пурпурном море тело,
          <w:br/>
           И роза дня в струистой урне тлела.
          <w:br/>
          <w:br/>
          2
          <w:br/>
          <w:br/>
          Сон развернул огнеязычный свиток:
          <w:br/>
           Сплетясь, кружим — из ярых солнц одно —
          <w:br/>
           Я сам и та, чью жизнь с моей давно
          <w:br/>
           Плавильщик душ в единый сплавил слиток.
          <w:br/>
          <w:br/>
          И, мчась, лучим палящих сил избыток;
          <w:br/>
           И дальнее расторг Эрот звено,-
          <w:br/>
           И притяженной было суждено
          <w:br/>
           Звезде лететь в горнило страстных пыток.
          <w:br/>
          <w:br/>
          Но вихрь огня тончайших струн венцом
          <w:br/>
           Она, в эфире тая, облачала,
          <w:br/>
           Венчала нас Сатурновым кольцом.
          <w:br/>
          <w:br/>
          И страсть трех душ томилась и кричала,-
          <w:br/>
           И сопряженных так, лицо с лицом,
          <w:br/>
           Метель миров, свивая, разлучала.
          <w:br/>
          <w:br/>
          3
          <w:br/>
          <w:br/>
          Во сне предстал мне наг и смугл Эрот,
          <w:br/>
           Как знойного пловец Архипелага.
          <w:br/>
           С ночных кудрей текла на плечи влага;
          <w:br/>
           Вздымались перси; в пене бледный рот…
          <w:br/>
          <w:br/>
          «Тебе слугой была моя отвага,
          <w:br/>
           Тебе,- шепнул он,- дар моих щедрот;
          <w:br/>
           В индийский я нырнул водоворот,
          <w:br/>
           Утешного тебе искатель блага».
          <w:br/>
          <w:br/>
          И, сеткой препоясан, вынул он
          <w:br/>
           Жемчужину таинственного блеска.
          <w:br/>
           И в руку мне она скатилась веско…
          <w:br/>
          <w:br/>
          И схвачен в вир, и бурей унесен,
          <w:br/>
           Как Паоло, с тобой, моя Франческа,
          <w:br/>
           Я свил свой вихрь… Кто свеял с вежд мой сон?
          <w:br/>
          <w:br/>
          4
          <w:br/>
          <w:br/>
          Таинственная светится рука
          <w:br/>
           В девических твоих и вещих грезах,
          <w:br/>
           Где птицы солнца на янтарных лозах,
          <w:br/>
           Пьют грозднй сок, примчась издалека.
          <w:br/>
          <w:br/>
          И тени белых конниц — облака —
          <w:br/>
           Томят лазурь в неразрешенных грозах,
          <w:br/>
           И пчелы полдня зыблются на розах
          <w:br/>
           Тобой не доплетенного венка…
          <w:br/>
          <w:br/>
          И в сонной мгле, что шепчет безглагольно,
          <w:br/>
           Единственная светится рука
          <w:br/>
           И держит сердце радостно и больно.
          <w:br/>
          <w:br/>
          И ждет, и верит светлая тоска,
          <w:br/>
           И бьется сердце сладко-подневольно,
          <w:br/>
           Как сжатая теснинами река.
          <w:br/>
          <w:br/>
          5
          <w:br/>
          <w:br/>
          Ты в грезе сонной изъясняла мне
          <w:br/>
           Речь мудрых птиц, что с пеньем отлетели
          <w:br/>
           За гроздьем — в пищу нам; мы ж на постели
          <w:br/>
           Торжественной их ждали в вещем сне.
          <w:br/>
          <w:br/>
          Воздушных тел в божественной метели
          <w:br/>
           Так мы скитались, вверя дух волне
          <w:br/>
           Бесплотных встреч,- и в легкой их стране
          <w:br/>
           Нас сочетал Эрот, как мы хотели.
          <w:br/>
          <w:br/>
          Зане единый предызбрали мы
          <w:br/>
           Для светлого свиданья миг разлуки:
          <w:br/>
           И в час урочный из священной тьмы
          <w:br/>
          <w:br/>
          Соединились видящие руки.
          <w:br/>
           И надо мной таинственно возник
          <w:br/>
           Твой тихий лик, твой осветленный лик.
          <w:br/>
          <w:br/>
          6
          <w:br/>
          <w:br/>
          Та, в чьей руке златых запруд ключи,
          <w:br/>
           Чтоб размыкать волшебные Пактолы;
          <w:br/>
           Чей видел взор весны недольней долы
          <w:br/>
           И древних солнц далекие лучи;
          <w:br/>
          <w:br/>
          Чью розу гнут всех горних бурь Эолы,
          <w:br/>
           Чью лилию пронзают все мечи,-
          <w:br/>
           В мерцании Сивиллиной свечи
          <w:br/>
           Душ лицезрит сплетенья и расколы.
          <w:br/>
          <w:br/>
          И мне вещала: «Сердце! Рдяный сад,
          <w:br/>
           Где Тайная, под белым покрывалом
          <w:br/>
           Живых цветов вдыхает теплый яд!..
          <w:br/>
          <w:br/>
          Ты с даром к ней подходишь огнеалым
          <w:br/>
           И шепчешь заговор: кто им заклят,
          <w:br/>
           Ужален тот любви цветущим жалом».
          <w:br/>
          <w:br/>
          7
          <w:br/>
          <w:br/>
          Венчанная крестом лучистым лань,-
          <w:br/>
           Подобие тех солнечных оленей,
          <w:br/>
           Что в дебрях воззывал восторг молений,-
          <w:br/>
           Глядится так сквозь утреннюю ткань
          <w:br/>
          <w:br/>
          В озерный сон, где заревая рань
          <w:br/>
           Купает жемчуг первых осветлений,-
          <w:br/>
           Как ты, глядясь в глаза моих томлений,
          <w:br/>
           Сбираешь умилений светлых дань,
          <w:br/>
          <w:br/>
          Росу любви, в кристаллы горных лилий
          <w:br/>
           И сердцу шепчешь: «Угаси пожар!
          <w:br/>
           Довольно полдни жадный дол палили…»
          <w:br/>
          <w:br/>
          И силой девственных и тихих чар
          <w:br/>
           Мне весть поет твой взор золото-карий
          <w:br/>
           О тронах ангельских и новой твари.
          <w:br/>
          <w:br/>
          8
          <w:br/>
          <w:br/>
          Держа в руке свой пламенник опасный,
          <w:br/>
           Зачем, дрожа, ты крадешься, Психея,
          <w:br/>
           Мой лик узнать? Запрет нарушить смея,
          <w:br/>
           Несешь в опочивальню свет напрасный?
          <w:br/>
          <w:br/>
          Желаньем и сомнением болея,
          <w:br/>
           Почто не веришь сердца вести ясной,-
          <w:br/>
           Лампаде тусклой веришь? Бог прекрасный —
          <w:br/>
           Я пред тобой, и не похож на змея.
          <w:br/>
          <w:br/>
          Но светлого единый миг супруга
          <w:br/>
           Ты видела… Отныне страстью жадной
          <w:br/>
           Пронзенная с неведомою силой,
          <w:br/>
          <w:br/>
          Скитаться будешь по земле немилой,
          <w:br/>
           Перстами заградив елей лампадный
          <w:br/>
           И близкого в разлуке клича друга.
          <w:br/>
          <w:br/>
          9
          <w:br/>
          <w:br/>
          Есть мощный звук: немолчною волной
          <w:br/>
           В нем море Воли мается, вздымая
          <w:br/>
           Из мертвой мглы все, что — Мара и Майя
          <w:br/>
           И в маревах мерцает нам — Женой.
          <w:br/>
          <w:br/>
          Уст матерних в нем музыка немая,
          <w:br/>
           Обманный мир, мечтаний мир ночной…
          <w:br/>
           Есть звук иной: в нем вир над глубиной
          <w:br/>
           Клокочет, волн гортани разжимая.
          <w:br/>
          <w:br/>
          Два звука в Имя сочетать умей;
          <w:br/>
           Нырни в пурпурный вир пучины южной,
          <w:br/>
           Где в раковине дремлет день жемчужный;
          <w:br/>
          <w:br/>
          Жемчужину схватить рукою смей,-
          <w:br/>
           И пред тобой, светясь, как Афродита,
          <w:br/>
           В морях горит — Сирена Маргарита.
          <w:br/>
          <w:br/>
          10
          <w:br/>
          <w:br/>
          Ad Lydiam **
          <w:br/>
          <w:br/>
          Что в имени твоем пленит? Игра ль
          <w:br/>
           Лидийских флейт разымчивых, и лики
          <w:br/>
           Плясуний-дев? Веселий жадных клики —
          <w:br/>
           Иль в неге возрыдавшая печаль?
          <w:br/>
          <w:br/>
          Не солнц ли, солнц недвижных сердцу жаль?
          <w:br/>
           И не затем ли так узывно-дики
          <w:br/>
           Тимпан и систр, чтоб заглушить улики
          <w:br/>
           Колеблемой любви в ночную даль?..
          <w:br/>
          <w:br/>
          И светочи полночные колышут
          <w:br/>
           Багряным полохом родные сны,
          <w:br/>
           И волны тканей теплой миррой дышат…
          <w:br/>
          <w:br/>
          А из окрестной горной тишины
          <w:br/>
           Глядят созвездий беспристрастных очи,
          <w:br/>
           Свидетели и судьи страстной ночи.
          <w:br/>
          <w:br/>
          11
          <w:br/>
          <w:br/>
          Как в буре мусикийский гул Гандарв,
          <w:br/>
           Как звон струны в безмолвьи полнолуний,
          <w:br/>
           Как в вешнем плеске клик лесных вещуний,
          <w:br/>
           Иль Гарпий свист в летейской зыби лавр,-
          <w:br/>
          <w:br/>
          Мне Память вдруг, одной из стрел-летуний
          <w:br/>
           Дух пронизав уклончивей, чем Парф,
          <w:br/>
           Разящий в бегстве,- крутолуких арф
          <w:br/>
           Домчит бряцанье и, под систр плясуний,
          <w:br/>
          <w:br/>
          Псалмодий стон,- когда твой юный лик,
          <w:br/>
           Двоясь волшебным отсветом эонов,
          <w:br/>
           Мерцает, так священственно велик,
          <w:br/>
          <w:br/>
          Как будто златокрылый Ра пилонов
          <w:br/>
           Был твой пестун и пред царевной ник
          <w:br/>
           Челом народ бессмертных фараонов.
          <w:br/>
          <w:br/>
          12
          <w:br/>
          <w:br/>
          Клан пращуров твоих взрастил Тибет,
          <w:br/>
           Твердыня тайн и пустынь чар индийских,
          <w:br/>
           И на челе покорном — солнц буддийских
          <w:br/>
           Напечатлел смиренномудрый свет.
          <w:br/>
          <w:br/>
          Но ты древней, чем ветхий их завет,
          <w:br/>
           Я зрел тебя средь оргий мусикийских,
          <w:br/>
           Подъемлющей, в толпе рабынь нубийских,
          <w:br/>
           Навстречу Ра лилеи нильской цвет.
          <w:br/>
          <w:br/>
          Пяти веков не отлетели сны,
          <w:br/>
           Как, деву-отрока, тебя на пире
          <w:br/>
           Лобзал я в танце легкой той Весны,
          <w:br/>
          <w:br/>
          Что пел Лоренцо на тосканской лире:
          <w:br/>
           Был на тебе, сапфиром осиян,
          <w:br/>
           В кольчуге золотых волос, тюрбан.
          <w:br/>
          <w:br/>
          13
          <w:br/>
          <w:br/>
          В слиянных снах, смыкая тело с телом,
          <w:br/>
           Нам сладко реять в смутных глубинах
          <w:br/>
           Эфирных бездн, иль на речных волнах,
          <w:br/>
           Как пена, плыть под небом потемнелым.
          <w:br/>
          <w:br/>
          То жаворонком в горних быстринах,
          <w:br/>
           То ласточкой по мглам отяжелелым —
          <w:br/>
           Двоих Эрот к неведомым пределам
          <w:br/>
           На окрыленных носит раменах…
          <w:br/>
          <w:br/>
          Однажды въяве Музой ясноликой
          <w:br/>
           Ты тела вес воздушный оперла
          <w:br/>
           Мне на ладонь, с кичливостью великой
          <w:br/>
          <w:br/>
          Эрот мне клекчет клекотом орла:
          <w:br/>
           «Я в руку дал тебе державной Никой —
          <w:br/>
           Ее, чьи в небе легких два крыла!»
          <w:br/>
          <w:br/>
          14
          <w:br/>
          <w:br/>
          Разлукой рок дохнул. Мой алоцвет
          <w:br/>
           В твоих перстах осыпал, умирая,
          <w:br/>
           Свой рдяный венчик. Но иного рая
          <w:br/>
           В горящем сердце солнечный обет
          <w:br/>
          <w:br/>
          Цвел на стебле. Так золотой рассвет
          <w:br/>
           Выводит день, багрянец поборая.
          <w:br/>
           Мы розе причащались, подбирая
          <w:br/>
           Мед лепестков, и горестных примет
          <w:br/>
          <w:br/>
          Предотвращали темную угрозу,-
          <w:br/>
           Паломники, Любовь, путей твоих,-
          <w:br/>
           И ели набожно живую розу…
          <w:br/>
          <w:br/>
          Так ты ушла. И в сумерках моих,-
          <w:br/>
           Прощальный дар — томительно белея,
          <w:br/>
           Благоухает бледная лилея.
          <w:br/>
          <w:br/>
          15
          <w:br/>
          <w:br/>
          Когда уста твои меня призвали
          <w:br/>
           Вожатым быть чрез дебрь, где нет дорог,
          <w:br/>
           И поцелуй мне стигмы в руку вжёг,-
          <w:br/>
           Ты помнишь лик страстной моей печали…
          <w:br/>
          <w:br/>
          Я больше мочь посмел, чем сметь я мог…
          <w:br/>
           Вдруг ожили свирельной песней дали;
          <w:br/>
           О гроздиях нам птицы щебетали;
          <w:br/>
           Нам спутником предстал крылатый бог.
          <w:br/>
          <w:br/>
          И след его по сумрачному лесу
          <w:br/>
           Тропою был, куда, на тайный свет,
          <w:br/>
           Меня стремил священный мой обет.
          <w:br/>
          <w:br/>
          Так он, подобный душ вождю, Гермесу,-
          <w:br/>
           Где нет путей и где распутий нет,-
          <w:br/>
           Нам за завесой раздвигал завесу.
          <w:br/>
          <w:br/>
          16
          <w:br/>
          <w:br/>
          Единую из золотых завес
          <w:br/>
           Ты подняла пред восхищенным взглядом,
          <w:br/>
           О Ночь-садовница! И щедрым садом
          <w:br/>
           Раздвинула блужданий зыбкий лес.
          <w:br/>
          <w:br/>
          Так, странствуя из рая в рай чудес,
          <w:br/>
           Дивится дух нечаянным отрядом,
          <w:br/>
           Как я хмелен янтарным виноградом
          <w:br/>
           И гласом птиц, поющих: «Ты воскрес».
          <w:br/>
          <w:br/>
          Эрот с небес, как огнеокий кречет,
          <w:br/>
           Упал в их сонм, что сладко так певуч;
          <w:br/>
           Жар-птицы перья треплет он и мечет.
          <w:br/>
          <w:br/>
          Одно перо я поднял; в зелот ключ
          <w:br/>
           Оно в руке волшебно обернулось…
          <w:br/>
           И чья-то дверь послушно отомкнулась.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2022-04-22T20:48:58+03:00</dcterms:created>
  <dcterms:modified xsi:type="dcterms:W3CDTF">2022-04-22T20:48:58+03:00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