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Зонтики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Как сделать триста зонтиков?-
          <w:br/>
           Спросил у мамы мальчик.
          <w:br/>
           Она ему ответила:
          <w:br/>
           — Подуй на одуванчик.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2022-04-22T00:46:13+03:00</dcterms:created>
  <dcterms:modified xsi:type="dcterms:W3CDTF">2022-04-22T00:46:13+03:00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