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Зэка Васильев и Петров-зэка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Сгорели мы по недоразумению:
          <w:br/>
          Он за растрату сел, а я — за Ксению.
          <w:br/>
          У нас любовь была, но мы рассталися,
          <w:br/>
          Она кричала и сопротивлялася.
          <w:br/>
          <w:br/>
          На нас двоих нагрянула ЧК,
          <w:br/>
          И вот теперь мы оба с ним зэка —
          <w:br/>
          Зэка Васильев и Петров-зэка.
          <w:br/>
          <w:br/>
          А в лагерях — не жизнь, а темень-тьмущая:
          <w:br/>
          Кругом майданщики, кругом домушники,
          <w:br/>
          Кругом ужасные к нам отношения
          <w:br/>
          И очень странные поползновения.
          <w:br/>
          <w:br/>
          Ну а начальству наплевать за что и как,
          <w:br/>
          Мы для начальства — те же самые зэка:
          <w:br/>
          Зэка Васильев и Петров-зэка.
          <w:br/>
          <w:br/>
          И вот решили мы: бежать нам хочется,
          <w:br/>
          Не то всё это очень плохо кончится —
          <w:br/>
          Нас каждый день мордуют уголовники,
          <w:br/>
          И главный врач зовёт к себе в любовники.
          <w:br/>
          <w:br/>
          И вот в бега решили мы, ну а пока
          <w:br/>
          Мы оставалися всё теми же зэка —
          <w:br/>
          Зэка Васильев и Петров-зэка.
          <w:br/>
          <w:br/>
          Четыре года мы побег готовили —
          <w:br/>
          Харчей три тонны мы наэкономили,
          <w:br/>
          И нам с собою даже дал половничек
          <w:br/>
          Один ужасно милый уголовничек.
          <w:br/>
          <w:br/>
          И вот ушли мы с ним — в руке рука,
          <w:br/>
          Рукоплескало нашей дерзости зэка —
          <w:br/>
          Зэка Петрову, Васильеву-зэка.
          <w:br/>
          <w:br/>
          И вот по тундре мы, как сиротиночки,
          <w:br/>
          Не по дороге всё, а по тропиночке,
          <w:br/>
          Куда мы шли — в Москву или в Монголию, —
          <w:br/>
          Он знать не знал, паскуда, я — тем более.
          <w:br/>
          <w:br/>
          Я доказал ему, что запад — где закат,
          <w:br/>
          Но было поздно: нас зацапала ЧК —
          <w:br/>
          Зэка Петрова, Васильева-зэка.
          <w:br/>
          <w:br/>
          Потом — приказ про нашего полковника,
          <w:br/>
          Что он поймал двух крупных уголовников.
          <w:br/>
          Ему за нас — и деньги, и два ордена,
          <w:br/>
          А он от радости всё бил по морде нас.
          <w:br/>
          <w:br/>
          Нам после этого прибавили срока,
          <w:br/>
          И вот теперь мы те же самые зэка —
          <w:br/>
          Зэка Васильев и Петров-зэка.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2022-03-20T14:36:31+03:00</dcterms:created>
  <dcterms:modified xsi:type="dcterms:W3CDTF">2022-03-20T14:36:31+03:00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