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день и ночь шумит угрюмо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день и ночь шумит угрюмо,
          <w:br/>
           И день и ночь на берегу
          <w:br/>
           Я бесконечность стерегу
          <w:br/>
           Средь свиста, грохота и шума.
          <w:br/>
          <w:br/>
          Когда ж зеркальность тишины
          <w:br/>
           Сулит обманную беспечность,
          <w:br/>
           Сквозит двойная бесконечность
          <w:br/>
           Из отраженной глубины.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2022-04-22T14:52:32+03:00</dcterms:created>
  <dcterms:modified xsi:type="dcterms:W3CDTF">2022-04-22T14:52:32+03:00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