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на путь меж звезд морозных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на путь меж звезд морозных
          <w:br/>
          Полечу я не с молитвой
          <w:br/>
          Полечу я мертвый грозный
          <w:br/>
          С окровавленною бритвой.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2022-03-18T11:53:24+03:00</dcterms:created>
  <dcterms:modified xsi:type="dcterms:W3CDTF">2022-03-18T11:53:24+03:00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