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немножко жутко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немножко жутко,
          <w:br/>
           И немножко странно,
          <w:br/>
           Что казалось шуткой,
          <w:br/>
           Оказалось раной.
          <w:br/>
           Что казалось раной,
          <w:br/>
           Оказалось шуткой…
          <w:br/>
           И немножко странно,
          <w:br/>
           И немножко жутко.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2022-04-22T03:19:58+03:00</dcterms:created>
  <dcterms:modified xsi:type="dcterms:W3CDTF">2022-04-22T03:19:58+03:00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