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северная весть на севере застала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северная весть на севере застала
          <w:br/>
          Средь вереска, зацветшего вчера,
          <w:br/>
          Жасмина позднего и даже этой алой
          <w:br/>
          Не гаснущей зари.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2022-03-17T20:28:31+03:00</dcterms:created>
  <dcterms:modified xsi:type="dcterms:W3CDTF">2022-03-17T20:28:31+03:00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