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Игра в аду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Свою любовницу лаская
          <w:br/>
          В объятьях лживых и крутых,
          <w:br/>
          В тревоге страсти изнывая,
          <w:br/>
          Что выжигает краски их,
          <w:br/>
          <w:br/>
          Не отвлекаясь и враждуя,
          <w:br/>
          Меняя ходы каждый миг,
          <w:br/>
          И всеми чарами колдуя,
          <w:br/>
          И подавляя стоном крик, —
          <w:br/>
          <w:br/>
          Разятся черные средь плена
          <w:br/>
          И злата круглых зал,
          <w:br/>
          И здесь вокруг трещат полена
          <w:br/>
          Чей души пламень сжал.
          <w:br/>
          <w:br/>
          Покой и мрачен и громоздок,
          <w:br/>
          Везде поддельные столбы,
          <w:br/>
          Здесь потны лица спертый воздух,
          <w:br/>
          И с властелинами рабы.
          <w:br/>
          <w:br/>
          Здесь жадность, обнажив копыта
          <w:br/>
          Застыла как скала,
          <w:br/>
          Другие с брюхом следопыта
          <w:br/>
          Приникли у стола.
          <w:br/>
          <w:br/>
          Сражаться вечно в гневе в яри,
          <w:br/>
          Жизнь вздернуть за власа,
          <w:br/>
          Иль вырвать стон лукавой хари
          <w:br/>
          Под визг верховный колеса!
          <w:br/>
          <w:br/>
          Ты не один — с тобою случай!
          <w:br/>
          Призвавший жить — возьми отказ!
          <w:br/>
          Иль черным ждать благополучья?
          <w:br/>
          Сгорать для кротких глаз?
          <w:br/>
          <w:br/>
          Они иной удел избрали:
          <w:br/>
          Удел восстаний и громов,
          <w:br/>
          Удел расколотой скрижали
          <w:br/>
          Полета в область странных снов!
          <w:br/>
          . . . . . . . . . . . . . . .
          <w:br/>
          Один широк был как котел,
          <w:br/>
          По нем текло ручьями сало,
          <w:br/>
          Другой же хил и вера сёл
          <w:br/>
          В чертей не раз его спасала.
          <w:br/>
          <w:br/>
          В очках сидели здесь косые
          <w:br/>
          Хвостом под мышкой щекоча,
          <w:br/>
          Хромые, лысые, рябые,
          <w:br/>
          Кто без бровей, кто без плеча.
          <w:br/>
          <w:br/>
          Здесь стук и грохот кулака
          <w:br/>
          По доскам шаткого стола,
          <w:br/>
          И быстрый говор: — Какова?
          <w:br/>
          Его семерка туз взяла!
          <w:br/>
          <w:br/>
          Перебивают как умело,
          <w:br/>
          Как загоняют далеко!
          <w:br/>
          Играет здесь лишь смелый,
          <w:br/>
          Глядеть и жутко и легко!
          <w:br/>
          <w:br/>
          Вот бес совсем зарвался, —
          <w:br/>
          Отчаянье пусть снимет гнет! —
          <w:br/>
          Удар… смотри — он отыгрался,
          <w:br/>
          Противник охает клянет.
          <w:br/>
          <w:br/>
          О как соседа мерзка харя!
          <w:br/>
          Чему он рад чему?
          <w:br/>
          Или он думает, ударя,
          <w:br/>
          Что мир покорствует ему?
          <w:br/>
          <w:br/>
          — Моя! — черней воскликнул сажи;
          <w:br/>
          Четой углей блестят зрачки, —
          <w:br/>
          В чертог восторга и продажи
          <w:br/>
          Ведут счастливые очки!..
          <w:br/>
          <w:br/>
          Сластолюбивый грешниц сейм
          <w:br/>
          Виясь, как ночью мотыльки,
          <w:br/>
          Чертит ряд жарких клейм
          <w:br/>
          По скату бесовской руки…
          <w:br/>
          <w:br/>
          И проигравшийся тут жадно
          <w:br/>
          Сосет разбитый палец свой,
          <w:br/>
          Творец систем, где все так ладно,
          <w:br/>
          Он клянчит золотой!..
          <w:br/>
          <w:br/>
          А вот усмешки, визги, давка,
          <w:br/>
          Что? что? Зачем сей крик?
          <w:br/>
          Жена стоит, как банка ставка,
          <w:br/>
          Ее обнял хвостач старик.
          <w:br/>
          <w:br/>
          Она красавица исподней
          <w:br/>
          Взошла, дыхание сдержала,
          <w:br/>
          И дышит грудь ее свободней
          <w:br/>
          Вблизи веселого кружала.
          <w:br/>
          <w:br/>
          И брошен вверх веселый туз,
          <w:br/>
          И пала с шелестом пятерка,
          <w:br/>
          И крутит свой мышиный ус
          <w:br/>
          Игрок суровый смотрит зорко…
          <w:br/>
          . . . . . . . . . . . . . . .
          <w:br/>
          И в нефти корчившийся шулер
          <w:br/>
          Спросил у черта: — Плохо брат?
          <w:br/>
          Затрепетал… — Меня бы не надули!
          <w:br/>
          Толкнул соседа шепчет: — Виноват!..
          <w:br/>
          <w:br/>
          С алчбой во взоре просьбой денег
          <w:br/>
          Сквозь гомон, гам и свист,
          <w:br/>
          Свой опустя стыдливо веник
          <w:br/>
          Стояла ведьма… липнул лист
          <w:br/>
          <w:br/>
          А между тем варились в меди
          <w:br/>
          Дрожали, выли и ныряли
          <w:br/>
          Ее несчастные соседи…
          <w:br/>
          (Здесь судьи строго люд карали!)
          <w:br/>
          <w:br/>
          И влагой той, в которой мыла
          <w:br/>
          Она морщинистую плоть,
          <w:br/>
          Они, бежа от меди пыла,
          <w:br/>
          Искали муку побороть.
          <w:br/>
          <w:br/>
          И черти ставят единицы
          <w:br/>
          Уставшим мучиться рабам,
          <w:br/>
          И птиц веселые станицы
          <w:br/>
          Глаза клюют, припав к губам…
          <w:br/>
          <w:br/>
          Здесь председатель вдохновенно
          <w:br/>
          Прием обмана изъяснял,
          <w:br/>
          Все знали ложь, но потаенно
          <w:br/>
          Урвать победу всяк мечтал!
          <w:br/>
          <w:br/>
          Тут раненый не протестуя
          <w:br/>
          Приемлет жадности удар,
          <w:br/>
          О боли каждый уж тоскует,
          <w:br/>
          И случай ищется как дар.
          <w:br/>
          <w:br/>
          Здесь клятвы знают лишь на злате,
          <w:br/>
          Прибитый долго здесь пищал,
          <w:br/>
          Одежды странны: на заплате
          <w:br/>
          Надежды луч протрепетал…
          <w:br/>
          <w:br/>
          И вот на миг вошло смятенье, —
          <w:br/>
          Уж проигравшийся дрожал, —
          <w:br/>
          Тут договор без снисхожденья:
          <w:br/>
          Он душу в злато обращал!
          <w:br/>
          <w:br/>
          Любимец ведьм венец красы
          <w:br/>
          Под нож тоскливый подведен,
          <w:br/>
          Ничком упал он на весы
          <w:br/>
          А чуб белей чем лен.
          <w:br/>
          <w:br/>
          И вот разрезан он и стружки,
          <w:br/>
          Как змейки, в воздухе дрожат,
          <w:br/>
          Такие резвые игрушки
          <w:br/>
          Глаза сожженные свежат!
          <w:br/>
          <w:br/>
          Любовниц хор, отравы семя,
          <w:br/>
          Над мертвым долго хохотал,
          <w:br/>
          И — вкуса злость — златое темя
          <w:br/>
          Их коготь звонко скрежетал!..
          <w:br/>
          <w:br/>
          Обогащенный новым даром
          <w:br/>
          Счастливец стал добрее
          <w:br/>
          И, опьяненный сладостным угаром,
          <w:br/>
          Играет он смелее!
          <w:br/>
          <w:br/>
          Но замечают черти: счастье
          <w:br/>
          Все валит к одному;
          <w:br/>
          Такой не видели напасти —
          <w:br/>
          И все придвинулись к нему.
          <w:br/>
          <w:br/>
          А тот с улыбкой скромной девы
          <w:br/>
          И светлыми глазами,
          <w:br/>
          Был страшен в тихом гневе,
          <w:br/>
          Все ворожа руками.
          <w:br/>
          <w:br/>
          Он, чудилося, скоро
          <w:br/>
          Всех обыграет и спасет
          <w:br/>
          Для мук рожденных и позора, —
          <w:br/>
          Чертей бессилит хладный пот.
          <w:br/>
          <w:br/>
          Но в самый страшный миг
          <w:br/>
          Он услыхал органа вой,
          <w:br/>
          И испустил отрадный крик,
          <w:br/>
          О стол ударился спиной.
          <w:br/>
          <w:br/>
          И все увидели: он ряжен
          <w:br/>
          И рана в нем давно зияла
          <w:br/>
          И труп сожжен обезображен
          <w:br/>
          И крест одежда обнажала.
          <w:br/>
          <w:br/>
          Но миг — и нет креста,
          <w:br/>
          И все кто видел — задрожал,
          <w:br/>
          Почуяв в сердце резь хлыста,
          <w:br/>
          И там заметивши кинжал…
          <w:br/>
          <w:br/>
          Спасеный чует мести ярость
          <w:br/>
          И сил прилив богатый,
          <w:br/>
          Горит и где усталость?
          <w:br/>
          И строен стал на час горбатый!..
          <w:br/>
          <w:br/>
          Разгул растет и ведьмы сжали
          <w:br/>
          В когтях ребенка-горбуна,
          <w:br/>
          Добычу тощую пожрали
          <w:br/>
          Верхом на угольях бревна…
          <w:br/>
          <w:br/>
          — Пойми! Пойми! Тебе я дадена!
          <w:br/>
          Твои уста, запястья, крути, —
          <w:br/>
          И полуобраз полутадина
          <w:br/>
          Локтями тянется к подруге…
          <w:br/>
          <w:br/>
          И ягуары в беге злобном
          <w:br/>
          Кружатся вечно близ стола,
          <w:br/>
          И глазом зелени подобным,
          <w:br/>
          Бросалась верная стрела…
          <w:br/>
          <w:br/>
          Еще! еще! и горы злата
          <w:br/>
          Уж давят видом игрока,
          <w:br/>
          Монет наполнена палата,
          <w:br/>
          Дрожит усталая рука.
          <w:br/>
          <w:br/>
          И стены сжалися, тускнея,
          <w:br/>
          И смотрит зорко глубина,
          <w:br/>
          Вот притаились веки змея,
          <w:br/>
          И веет смерти тишина…
          <w:br/>
          <w:br/>
          И скука, тяжко нависая,
          <w:br/>
          Глаза разрежет до конца,
          <w:br/>
          Все мечут банк и, загибая,
          <w:br/>
          Забыли путь ловца.
          <w:br/>
          <w:br/>
          И лишь томит одно виденье
          <w:br/>
          Первоначальных райских дней,
          <w:br/>
          Но строги каменные звенья,
          <w:br/>
          И миг — мечтания о ней!..
          <w:br/>
          <w:br/>
          И те мечты не обезгрешат:
          <w:br/>
          Они тоскливей, чем игра…
          <w:br/>
          Больного ль призраки утешат?
          <w:br/>
          Жильцу могилы ждать добра?..
          <w:br/>
          <w:br/>
          Промчатся годы — карты те же
          <w:br/>
          И та же злата желтизна,
          <w:br/>
          Сверкает день — все реже, реже,
          <w:br/>
          Печаль игры, как смерть сильна!
          <w:br/>
          <w:br/>
          От бесконечности мельканья
          <w:br/>
          Туманит, горло всем свело,
          <w:br/>
          Из уст клубится смрадно пламя
          <w:br/>
          И зданье трещину дало.
          <w:br/>
          <w:br/>
          К безумью близок каждый час,
          <w:br/>
          В глаза направлено бревно,
          <w:br/>
          Вот треск… и грома глас…
          <w:br/>
          Игра обвал — им все равно!..
          <w:br/>
          . . . . . . . . . . . . . .
          <w:br/>
          Все скука угнетает…
          <w:br/>
          И грешникам смешно…
          <w:br/>
          Огонь без пищи угасает
          <w:br/>
          И занавешено окно…
          <w:br/>
          <w:br/>
          И там, в стекло снаружи,
          <w:br/>
          Все бьется старое лицо,
          <w:br/>
          Крылом серебряные мужи
          <w:br/>
          Овеют двери и кольцо.
          <w:br/>
          <w:br/>
          Они дотронутся промчатся,
          <w:br/>
          Стеная жалобно о тех,
          <w:br/>
          Кого родили… дети счастья
          <w:br/>
          Все замолить стремятся грех…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2022-03-20T04:35:13+03:00</dcterms:created>
  <dcterms:modified xsi:type="dcterms:W3CDTF">2022-03-20T04:35:13+03:00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