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зол земных душой скудея,
          <w:br/>
           Искал я выхода в мечтах,
          <w:br/>
           И вот гляжу: летит Идея,
          <w:br/>
           Всем буржуа внушая страх.
          <w:br/>
           О, как была она прекрасна,
          <w:br/>
           Хотя слаба и молода!
          <w:br/>
           Но с божьей помощью, — мне ясно, —
          <w:br/>
           Она окрепнет, господа!
          <w:br/>
          <w:br/>
          Я крикнул ей: — Куда, бедняжка?
          <w:br/>
           Шпионы притаились тут,
          <w:br/>
           И от судей придется тяжко,
          <w:br/>
           Полиция, жандармы ждут! —
          <w:br/>
           Она в ответ: — Тебя тревожит
          <w:br/>
           Попытка их меня сгубить?
          <w:br/>
           Она народу лишь поможет
          <w:br/>
           Меня понять и полюбить.
          <w:br/>
          <w:br/>
          — Но ведь твой путь загородили.
          <w:br/>
           Я стар… Боюсь я за тебя!
          <w:br/>
           Солдаты ружья зарядили,
          <w:br/>
           И мчится конница, трубя.
          <w:br/>
           — Штыки преградой мне не будут,
          <w:br/>
           Проникну я во вражий стан.
          <w:br/>
           Сердца людей мой голос будит,
          <w:br/>
           Гремя сильней, чем барабан.
          <w:br/>
          <w:br/>
          — Беги, дитя! Беги скорее!
          <w:br/>
           Тебя сотрут с лица земли!
          <w:br/>
           Взгляни: готова батарея,
          <w:br/>
           Уже дымятся фитили!
          <w:br/>
           — Быть может, нашей завтра станет
          <w:br/>
           Та пушка, что тебя страшит.
          <w:br/>
           Кем адвокат сегодня нанят,
          <w:br/>
           Тому служить он и спешит!
          <w:br/>
          <w:br/>
          — Тебя невзлюбят депутаты!
          <w:br/>
           — Они ведь с теми, кто сильней.
          <w:br/>
           — В тюрьме сырые казематы!
          <w:br/>
           — Но крылья вырастают в ней.
          <w:br/>
           — Тебя от церкви отлучили!
          <w:br/>
           — Ее проклятий не боюсь.
          <w:br/>
           — Тебя изгнать цари решили!
          <w:br/>
           — Я во дворцы их проберусь.
          <w:br/>
          <w:br/>
          И вот резня… Властей насилья…
          <w:br/>
           И кровь и смерть… И смерть и кровь.
          <w:br/>
           Напрасны мужества усилья —
          <w:br/>
           Восставшие разбиты вновь.
          <w:br/>
           Но, в пораженье став сильнее
          <w:br/>
           И мертвых лавром увенчав,
          <w:br/>
           Вновь к небесам летит Идея,
          <w:br/>
           У побежденных знамя взяв.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2022-04-22T10:45:38+03:00</dcterms:created>
  <dcterms:modified xsi:type="dcterms:W3CDTF">2022-04-22T10:45:38+03:00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