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За дело, истопник! Раздуй утробу горна!
          <w:br/>
           А ты, хромой Вулкан, кузнец,
          <w:br/>
           Сгребай лопатою, мешай, шуруй проворно
          <w:br/>
           Медь, и железо, и свинец!
          <w:br/>
           Дай этой прорве жрать, чтобы огонь был весел,
          <w:br/>
           Чтоб он клыками заблистал
          <w:br/>
           И, как бы ни был тверд и сколько бы ни весил,
          <w:br/>
           Чтоб сразу скорчился металл.
          <w:br/>
           Вот пламя выросло и хлещет, цвета крови,
          <w:br/>
           Неумолимое, и вот
          <w:br/>
           Штурм начинается все злее, все багровей,
          <w:br/>
           И каждый слиток в бой идет;
          <w:br/>
           И все — беспамятство, метанье, дикий бормот…
          <w:br/>
           Свинец, железо, медь в бреду
          <w:br/>
           Текут, сминаются, кричат, теряют форму,
          <w:br/>
           Кипят, как грешники в аду.
          <w:br/>
           Работа кончена. Огонь сникает, тлея.
          <w:br/>
           В плавильне дымно. Жидкий сплав
          <w:br/>
           Уже кипит ключом. За дело, веселее,
          <w:br/>
           На волю эту мощь послав!
          <w:br/>
           О, как стремительно прокладывает русло,
          <w:br/>
           Как рвется в путь, как горяча, —
          <w:br/>
           Внезапно прядает и вновь мерцает тускло,
          <w:br/>
           Вулканом пламенным урча.
          <w:br/>
           Земля расступится, и ты легко и грозно
          <w:br/>
           Всей массой хлынешь в эту дверь.
          <w:br/>
           Рабыней ты была в огне плавильни, бронза, —
          <w:br/>
           Будь императором теперь!
          <w:br/>
          <w:br/>
          2
          <w:br/>
          <w:br/>
          Опять Наполеон! Опять твой лик могучий!
          <w:br/>
           Вчера солдатчине твоей
          <w:br/>
           Недаром Родина платила кровью жгучей
          <w:br/>
           За связку лавровых ветвей.
          <w:br/>
           Над всею Францией ненастье тень простерло,
          <w:br/>
           Когда, на привязи гудя,
          <w:br/>
           Как мерзкий мародер, повешена за горло,
          <w:br/>
           Качнулась статуя твоя.
          <w:br/>
           И мы увидели, что у колонны славной
          <w:br/>
           Какой-то интервент с утра
          <w:br/>
           Скрипит канатами, качает бронзу плавно
          <w:br/>
           Под монотонное «ура».
          <w:br/>
           Когда же после всех усилий, с пьедестала,
          <w:br/>
           Раскачанный, вниз головой
          <w:br/>
           Сорвался медный труп, и все затрепетало
          <w:br/>
           На охладевшей мостовой,
          <w:br/>
           И торжествующий вонючий триумфатор
          <w:br/>
           По грязи потащил его,
          <w:br/>
           И в землю Франции был втоптан император, —
          <w:br/>
           О, тем, чье сердце не мертво,
          <w:br/>
           Да будет памятен, да будет не просрочен
          <w:br/>
           Счет отвратительного дня,
          <w:br/>
           И с лиц пылающих не смоем мы пощечин,
          <w:br/>
           Обиду до смерти храня.
          <w:br/>
           Я видел скопище повозок орудийных,
          <w:br/>
           Громоздких фур бивачный строй,
          <w:br/>
           Я видел, как черны от седел лошадиных
          <w:br/>
           Сады с ободранной корой.
          <w:br/>
           Я видел северян дивизии и роты.
          <w:br/>
           Нас избивали в кровь они,
          <w:br/>
           Съедали весь наш хлеб, ломились к нам в ворота,
          <w:br/>
           Дышали запахом резни.
          <w:br/>
           И мальчиком еще я увидал прожженных,
          <w:br/>
           Бесстыдных, ласковых блудниц,
          <w:br/>
           Влюбленных в эту грязь и полуобнаженных,
          <w:br/>
           Перед врагами павших ниц.
          <w:br/>
           Так вот, за столько дней обиды и бесславья,
          <w:br/>
           За весь их гнет и всю их власть
          <w:br/>
           Одну лишь ненависть я чувствую — и вправе
          <w:br/>
           Тебя, Наполеон, проклясть!
          <w:br/>
          <w:br/>
          3
          <w:br/>
          <w:br/>
          Ты помнишь Францию под солнцем Мессидора,
          <w:br/>
           Ты, корсиканец молодой, —
          <w:br/>
           Неукрощенную и полную задора
          <w:br/>
           И незнакомую с уздой?
          <w:br/>
           Кобыла дикая, с шершавым крупом, в мыле,
          <w:br/>
           Дымясь от крови короля,
          <w:br/>
           Как гордо шла она, как звонко ноги били
          <w:br/>
           В освобожденные поля!
          <w:br/>
           Еще ничья рука чужая не простерла
          <w:br/>
           Над ней господского бича,
          <w:br/>
           Еще ничье седло боков ей не натерло
          <w:br/>
           Господской прихоти уча.
          <w:br/>
           Всей статью девственной дрожала и, напружась,
          <w:br/>
           Зрачками умными кося,
          <w:br/>
           Веселым ржанием она внушала ужас,
          <w:br/>
           И слушала Европа вся.
          <w:br/>
           Но загляделся ты на тот аллюр игривый,
          <w:br/>
           Смельчак-наездник, и, пока
          <w:br/>
           Она не чуяла, схватил ее за гриву
          <w:br/>
           И шпоры ей вонзил в бока.
          <w:br/>
           Ты знал, что любо ей под барабанным громом
          <w:br/>
           Услышать воинский рожок,
          <w:br/>
           И целый материк ей сделал ипподромом,
          <w:br/>
           Не полигон — весь мир поджег.
          <w:br/>
           Ни сна, ни отдыха! Все мчалось, все летело.
          <w:br/>
           Всегда поход, всегда в пути,
          <w:br/>
           Всегда, как пыль дорог, топтать за телом тело,
          <w:br/>
           По грудь в людской крови идти.
          <w:br/>
           Пятнадцать лет она, не зная утомленья,
          <w:br/>
           Во весь опор, дымясь, дрожа,
          <w:br/>
           Топча копытами земные поколенья,
          <w:br/>
           Неслась по следу грабежа.
          <w:br/>
           И наконец, устав от гонки невозможной,
          <w:br/>
           Устав не разбирать путей,
          <w:br/>
           Месить вселенную и, словно прах дорожный,
          <w:br/>
           Вздымать сухую пыль костей,
          <w:br/>
           Храпя, не чуя ног, — военных лет исчадье, —
          <w:br/>
           Сдавая что ни шаг, хоть плачь,
          <w:br/>
           У всадника она взмолилась о пощаде, —
          <w:br/>
           Но ты не вслушался, палач!
          <w:br/>
           Ты ей сдавил бока, ее хлестнул ты грубо,
          <w:br/>
           Глуша безжалостно мольбы,
          <w:br/>
           Ты втиснул ей мундштук сквозь сцепленные зубы,
          <w:br/>
           Ее ты поднял на дыбы.
          <w:br/>
           В день битвы прянула, колени искалечив,
          <w:br/>
           Рванулась, как в года побед,
          <w:br/>
           И глухо рухнула на ложе из картечи,
          <w:br/>
           Ломая всаднику хребет.
          <w:br/>
          <w:br/>
          4
          <w:br/>
          <w:br/>
          И снова ты встаешь из глубины паденья,
          <w:br/>
           Паришь над нами, как орел,
          <w:br/>
           В посмертном облике, бесплотное виденье,
          <w:br/>
           Ты над вселенной власть обрел.
          <w:br/>
           Наполеон уже не вор с чужой короной,
          <w:br/>
           Не узурпатор мировой,
          <w:br/>
           Душивший некогда своей подушкой тронной
          <w:br/>
           Дыханье Вольности живой;
          <w:br/>
           Не грустный каторжник Священного союза,
          <w:br/>
           На диком острове, вдали,
          <w:br/>
           Под палкой англичан влачивший вместо груза
          <w:br/>
           Дар Франции, щепоть земли.
          <w:br/>
           О нет! Наполеон той грязью не запятнан.
          <w:br/>
           Гремит похвал стоустый гам.
          <w:br/>
           Поэты лживые и подхалимы внятно
          <w:br/>
           Его причислили к богам.
          <w:br/>
           Опять на всех углах его изображенье.
          <w:br/>
           Вновь имя произнесено
          <w:br/>
           И перекрестками, как некогда в сраженье,
          <w:br/>
           Под барабан разглашено.
          <w:br/>
           И от окраинных и скученных кварталов
          <w:br/>
           Париж, как пилигрим седой,
          <w:br/>
           Склониться, что ни день, к подножью пьедестала
          <w:br/>
           Проходит длинной чередой.
          <w:br/>
           Вся в пальмах призрачных, в живом цветочном море
          <w:br/>
           Та бронза, что была страшна
          <w:br/>
           Для бедных матерей, та тень людского горя, —
          <w:br/>
           Как будто выросла она.
          <w:br/>
           В одежде блузника, и пьяный и веселый,
          <w:br/>
           Париж, восторгом распален,
          <w:br/>
           Под звуки труб и флейт танцует карманьолу
          <w:br/>
           Вокруг тебя, Наполеон.
          <w:br/>
          <w:br/>
          5
          <w:br/>
          <w:br/>
          Так проходите же вы, мудрые владыки,
          <w:br/>
           Благие пастыри страны!
          <w:br/>
           Не вспыхнут отблеском бессмертья ваши лики:
          <w:br/>
           Вы с нами участью равны.
          <w:br/>
           Вы тщились облегчить цепей народных тягость,
          <w:br/>
           Но снова мирные стада
          <w:br/>
           Паслись на выгонах, вкушая лень и благость,
          <w:br/>
           И к смерти шла их череда.
          <w:br/>
           И только что звезда, бросая луч прощальный,
          <w:br/>
           Погаснет ваша на земле, —
          <w:br/>
           Вы тут же сгинете бесследно и печально
          <w:br/>
           Падучим отблеском во мгле.
          <w:br/>
           Так проходите же, не заслуживши статуй
          <w:br/>
           И прозвищ миру не швырнув.
          <w:br/>
           Ведь черни памятен, кто плетью бьет хвостатой,
          <w:br/>
           На площадь пушки повернув.
          <w:br/>
           Ей дорог только тот, кто причинял обиды,
          <w:br/>
           Кто тысячью истлевших тел
          <w:br/>
           Покрыл вселенную, кто строить пирамиды,
          <w:br/>
           Ворочать камни повелел.
          <w:br/>
           Да! Ибо наша чернь — как девка из таверны:
          <w:br/>
           Вино зеленое глуша,
          <w:br/>
           Когда ей нравится ее любовник верный,
          <w:br/>
           Она кротка и хороша.
          <w:br/>
           И на соломенной подстилке в их каморке
          <w:br/>
           Она с ним тешится всю ночь,
          <w:br/>
           И, вся избитая, дрожит она от порки,
          <w:br/>
           Чтоб на рассвете изнемочь.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2022-04-22T03:37:11+03:00</dcterms:created>
  <dcterms:modified xsi:type="dcterms:W3CDTF">2022-04-22T03:37:11+03:00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