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Иегуда бен Галеви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«Да прилипнет в жажде к нёбу
          <w:br/>
           Мой язык и да отсохнут
          <w:br/>
           Руки, если я забуду
          <w:br/>
           Храм твой, Иерусалим!..»
          <w:br/>
          <w:br/>
          Песни, образы так бурно
          <w:br/>
           В голове моей теснятся,
          <w:br/>
           Чудятся мужские хоры,
          <w:br/>
           Хоровые псалмопенья.
          <w:br/>
          <w:br/>
          Вижу бороды седые,
          <w:br/>
           Бороды печальных старцев.
          <w:br/>
           Призраки, да кто ж из вас
          <w:br/>
           Иегуда бен Галеви?
          <w:br/>
          <w:br/>
          И внезапно — все исчезло:
          <w:br/>
           Робким призракам несносен
          <w:br/>
           Грубый оклик земнородных.
          <w:br/>
           Но его узнал я сразу, —
          <w:br/>
          <w:br/>
          Да, узнал по древней скорби
          <w:br/>
           Многомудрого чела,
          <w:br/>
           По глазам проникновенным
          <w:br/>
           И страдальчески пытливым,
          <w:br/>
          <w:br/>
          Но и без того узнал бы
          <w:br/>
           По загадочной улыбке
          <w:br/>
           Губ, срифмованных так дивно,
          <w:br/>
           Как доступно лишь поэтам.
          <w:br/>
          <w:br/>
          Год приходит, год проходит, —
          <w:br/>
           От рожденья Иегуды
          <w:br/>
           Бен Галеви пролетело
          <w:br/>
           Семь столетий с половиной.
          <w:br/>
          <w:br/>
          В первый раз увидел свет
          <w:br/>
           Он в Кастилии, в Толедо;
          <w:br/>
           Был младенцу колыбельной
          <w:br/>
           Говор Тахо золотого.
          <w:br/>
          <w:br/>
          Рано стал отец суровый
          <w:br/>
           Развивать в ребенке мудрость, —
          <w:br/>
           Обученье началось
          <w:br/>
           С божьей книги, с вечной Торы.
          <w:br/>
          <w:br/>
          Сыну мудро толковал он
          <w:br/>
           Древний текст, чей живописный,
          <w:br/>
           Иероглифам подобный,
          <w:br/>
           Завитой квадратный шрифт,
          <w:br/>
          <w:br/>
          Этот чудный шрифт халдейский,
          <w:br/>
           Создан в детстве нашим миром
          <w:br/>
           И улыбкой нежной дружбы
          <w:br/>
           Сердце детское встречает.
          <w:br/>
          <w:br/>
          Тексты подлинников древних
          <w:br/>
           Заучил в цитатах мальчик,
          <w:br/>
           Повторял старинных тропов
          <w:br/>
           Монотонные напевы
          <w:br/>
          <w:br/>
          И картавил так прелестно,
          <w:br/>
           С легким горловым акцентом,
          <w:br/>
           Тонко выводил шалшелет,
          <w:br/>
           Щелкал трелью, словно птица.
          <w:br/>
          <w:br/>
          Также Таргум Онкелос,
          <w:br/>
           Что написан на народном
          <w:br/>
           Иудейском диалекте, —
          <w:br/>
           Он зовется арамейским
          <w:br/>
          <w:br/>
          И примерно так походит
          <w:br/>
           На язык святых пророков,
          <w:br/>
           Ну, как швабский на немецкий, —
          <w:br/>
           Этот желтоцвет еврейский
          <w:br/>
          <w:br/>
          Тоже выучил ребенок,
          <w:br/>
           И свои познанья вскоре
          <w:br/>
           Превосходно применил он
          <w:br/>
           В изучении Талмуда.
          <w:br/>
          <w:br/>
          Да, родитель очень рано
          <w:br/>
           Ввел его в Талмуд, а после —
          <w:br/>
           И в великую Галаху,
          <w:br/>
           В эту школу фехтованъя,
          <w:br/>
          <w:br/>
          Где риторики светшш,
          <w:br/>
           Первоклассные атлеты
          <w:br/>
           Вавилона, Пумпедиты
          <w:br/>
           Упражнялись в состязаньях.
          <w:br/>
          <w:br/>
          Здесь ребенок изощрился
          <w:br/>
           В полемическом искусстве, —
          <w:br/>
           Этим мастерством словесным
          <w:br/>
           Позже он блеснул в «Козари».
          <w:br/>
          <w:br/>
          Но, как небо нам сияет
          <w:br/>
           Светом двойственной природы:
          <w:br/>
           То горячим светом солнца,
          <w:br/>
           То холодным лунным светом, —
          <w:br/>
          <w:br/>
          Так же светит нам Талмуд,
          <w:br/>
           Оттого его и делят
          <w:br/>
           На Галаху и Агаду.
          <w:br/>
           Первую назвал я школой
          <w:br/>
          <w:br/>
          Фехтования, а вторую
          <w:br/>
           Назову, пожалуй, садом,
          <w:br/>
           Садом странно-фантастичным,
          <w:br/>
           Двойником другого сада,
          <w:br/>
          <w:br/>
          Порожденного когда-то
          <w:br/>
           Также почвой Вавилона:
          <w:br/>
           Это сад Семирамиды,
          <w:br/>
           Иль восьмое чуда света.
          <w:br/>
          <w:br/>
          Дочь царей Семирамиду
          <w:br/>
           Воспитали в детстве птицы,
          <w:br/>
           И царица сохранила
          <w:br/>
           Целый ряд привычек птичьих:
          <w:br/>
          <w:br/>
          Не хотела променады
          <w:br/>
           Делать по земле, как все мы,
          <w:br/>
           Млеком вскормленные твари,
          <w:br/>
           И взрастила сад воздушный, —
          <w:br/>
          <w:br/>
          Высоко на колоссальных
          <w:br/>
           Колоннадах заблистали
          <w:br/>
           Клумбы, пальмы, апельсины,
          <w:br/>
           Изваянья, водометы —
          <w:br/>
          <w:br/>
          Скреплены хитро и прочно,
          <w:br/>
           Как плющом переплетенным,
          <w:br/>
           Сетью из мостов висячих,
          <w:br/>
           Где качались важно птицы,
          <w:br/>
          <w:br/>
          Пестрые, большие птицы,
          <w:br/>
           Мудрецы, что молча мыслят,
          <w:br/>
           Глядя, как с веселой трелью
          <w:br/>
           Подле них порхает чижик.
          <w:br/>
          <w:br/>
          Все блаженно пьют прозрачный,
          <w:br/>
           Как бальзам душистый, воздух,
          <w:br/>
           Не отравленный зловонным
          <w:br/>
           Испарением земли..
          <w:br/>
          <w:br/>
          Да, Агада — сад воздушный
          <w:br/>
           Детских вымыслов, и часто
          <w:br/>
           Юный ученик Талмуда,
          <w:br/>
           Если сердце, запылившись,
          <w:br/>
          <w:br/>
          Глохло от сварливой брани
          <w:br/>
           И от диспутов Галахи,
          <w:br/>
           Споров о яйце фатальном,
          <w:br/>
           Что снесла наседка в праздник,
          <w:br/>
          <w:br/>
          Иль от столь же мудрых прений
          <w:br/>
           По другим вопросам, — мальчик
          <w:br/>
           Убегал, чтоб освежиться,
          <w:br/>
           В сад, в цветущий сад Агады,
          <w:br/>
          <w:br/>
          Где так много старых сказок,
          <w:br/>
           Подлинных чудесных былей,
          <w:br/>
           Житий мучеников славных,
          <w:br/>
           Песен, мудрых изречений,
          <w:br/>
          <w:br/>
          Небылиц, таких забавных,
          <w:br/>
           Полных чистой пылкой веры.
          <w:br/>
           О, как все блистало, пело,
          <w:br/>
           Расцветало в пышном блеске!
          <w:br/>
          <w:br/>
          И невинный, благородный
          <w:br/>
           Дух ребенка был захвачен
          <w:br/>
           Буйной дерзостью фантазий,
          <w:br/>
           Волшебством блаженной скорби,
          <w:br/>
          <w:br/>
          Страстным трепетом восторга —
          <w:br/>
           Тем прекрасным тайным миром,
          <w:br/>
           Тем великим откровеньем,
          <w:br/>
           Что поэзией зовется.
          <w:br/>
          <w:br/>
          И поэзии искусство —
          <w:br/>
           Высший дар, святая мудрость —
          <w:br/>
           Мастерство стихосложенья
          <w:br/>
           Сердцу мальчика открылось.
          <w:br/>
          <w:br/>
          Иегуда бен Галеви
          <w:br/>
           Стал не только мудрый книжник,
          <w:br/>
           Но и мастер песнопенья,
          <w:br/>
           Но и первый из поэтов.
          <w:br/>
          <w:br/>
          Да, он дивным был поэтом,
          <w:br/>
           Был звездой своей эпохи,
          <w:br/>
           Солнцем своего народа —
          <w:br/>
           И огромным, чудотворным,
          <w:br/>
          <w:br/>
          Огненным столпом искусства.
          <w:br/>
           Он пред караваном скорби,
          <w:br/>
           Пред Израилем-страдальцем,
          <w:br/>
           Шел пустынями изгнанья.
          <w:br/>
          <w:br/>
          Песнь его была правдива,
          <w:br/>
           И чиста, и непорочна,
          <w:br/>
           Как душа его; всевышний,
          <w:br/>
           Сотворив такую душу,
          <w:br/>
          <w:br/>
          Сам доволен был собою,
          <w:br/>
           И прекраснейшую душу
          <w:br/>
           Радостно поцеловал он, —
          <w:br/>
           И трепещет тихий отзвук
          <w:br/>
          <w:br/>
          Поцелуя в каждой песне,
          <w:br/>
           В каждом слове песнотворца,
          <w:br/>
           Посвященного с рожденья
          <w:br/>
           Божьей милостью в поэты.
          <w:br/>
          <w:br/>
          Ведь в поэзии, как в жизни,
          <w:br/>
           Эта милость — высший дар!
          <w:br/>
           Кто снискал ее — не может
          <w:br/>
           Ни в стихах грешить, ни в прозе.
          <w:br/>
          <w:br/>
          Называем мы такого
          <w:br/>
           Божьей милостью поэта
          <w:br/>
           Гением; он в царстве духа
          <w:br/>
           Абсолютный самодержец,
          <w:br/>
          <w:br/>
          Он дает ответ лишь богу,
          <w:br/>
           Не народу, — ведь в искусстве
          <w:br/>
           Нас народ, как в жизни, может
          <w:br/>
           Лишь казнить, но не судить.
          <w:br/>
          <w:br/>
          2
          <w:br/>
          <w:br/>
          «Так на реках вавилонских
          <w:br/>
           Мы рыдали, наши арфы
          <w:br/>
           Прислонив к плакучим ивам», —
          <w:br/>
           Помнишь песню древних дней?
          <w:br/>
          <w:br/>
          Помнишь — старое сказанье
          <w:br/>
           Стонет, плачется уныло,
          <w:br/>
           Ноет, словно суп в кастрюльке,
          <w:br/>
           Что кипит на очаге!
          <w:br/>
          <w:br/>
          Сотни лет во мне клокочет,
          <w:br/>
           Скорбь во мне кипит! А время
          <w:br/>
           Лижет рану, словно пес,
          <w:br/>
           Иову лизавший язвы.
          <w:br/>
          <w:br/>
          За слюну спасибо, пес,
          <w:br/>
           Но она лишь охлаждает,
          <w:br/>
           Исцелить меня могла бы
          <w:br/>
           Смерть, — но я, увы, бессмертен!
          <w:br/>
          <w:br/>
          Год приходит, год проходит!
          <w:br/>
           Деловито ходит шпулька
          <w:br/>
           На станке, — а что он ткет,
          <w:br/>
           Ни единый ткач не знает.
          <w:br/>
          <w:br/>
          Год приходит, год проходит, —
          <w:br/>
           Человеческие слезы
          <w:br/>
           Льются, капают на землю, —
          <w:br/>
           И земля сосет их жадно.
          <w:br/>
          <w:br/>
          Ах, как бешено кипит!
          <w:br/>
           Скачет крышка!.. Слава мужу,
          <w:br/>
           Чья рука твоих младенцев
          <w:br/>
           Головой швырнет о камень.
          <w:br/>
          <w:br/>
          Слава господу! Все тише
          <w:br/>
           Котелок клокочет. Смолк.
          <w:br/>
           Мой угрюмый сплин проходит,
          <w:br/>
           Западно-восточный сплин.
          <w:br/>
          <w:br/>
          Ну, и мой конек крылатый
          <w:br/>
           Ржет бодрее, отряхает
          <w:br/>
           Злой ночной кошмар и, мнится,
          <w:br/>
           Молвит умными глазами:
          <w:br/>
          <w:br/>
          «Что ж, опять летим в Толедо,
          <w:br/>
           К маленькому талмудисту,
          <w:br/>
           Что великим стал поэтом, —
          <w:br/>
           К Иегуде бен Галеви?»
          <w:br/>
          <w:br/>
          Да, поэт он был великий —
          <w:br/>
           Самодержец в мире грезы,
          <w:br/>
           Властелин над царством духов,
          <w:br/>
           Божьей милостью поэт.
          <w:br/>
          <w:br/>
          Он в священные сирвенты,
          <w:br/>
           Мадригалы и терцины,
          <w:br/>
           Канцонетты и газеллы
          <w:br/>
           Влил огонь души, согретой
          <w:br/>
          <w:br/>
          Светлым поцелуем бога!
          <w:br/>
           Да, поистине был равен
          <w:br/>
           Этот трубадур великий
          <w:br/>
           Несравненным песнотворцам
          <w:br/>
          <w:br/>
          Руссильона и Прованса,
          <w:br/>
           Пуату и прочих славных
          <w:br/>
           Померанцевых владений
          <w:br/>
           Царства христиан галантных.
          <w:br/>
          <w:br/>
          Царства христиан галантных
          <w:br/>
           Померанцевые земли!
          <w:br/>
           Их цветеньем, блеском, звоном
          <w:br/>
           Скрашен мрак воспоминаний!
          <w:br/>
          <w:br/>
          Чудный соловьиный мир!
          <w:br/>
           Вместо истинного бога —
          <w:br/>
           Ложный бог любви да музы, —
          <w:br/>
           Вот кому тогда молились!
          <w:br/>
          <w:br/>
          Розами венчая плеши,
          <w:br/>
           Клирики псалмы там пели
          <w:br/>
           На веселом лангедоке,
          <w:br/>
           А мирянин, знатный рыцарь,
          <w:br/>
          <w:br/>
          На коне гарцуя гордо
          <w:br/>
           В стихотворных выкрутасах
          <w:br/>
           Славил даму, чьим красотам
          <w:br/>
           Радостно служил он сердцем.
          <w:br/>
          <w:br/>
          Нет любви без дамы сердца!
          <w:br/>
           Ну, а уж певец любви —
          <w:br/>
           Миннезингер, — тот без дамы
          <w:br/>
           Что без масла бутерброд!
          <w:br/>
          <w:br/>
          И герой, воспетый нами,
          <w:br/>
           Иегуда бен Галеви,
          <w:br/>
           Увлечен был дамой сердца —
          <w:br/>
           Но совсем особой дамой.
          <w:br/>
          <w:br/>
          Не Лаурой, чьи глаза,
          <w:br/>
           Эти смертные светила,
          <w:br/>
           На страстной зажгли во храме
          <w:br/>
           Знаменитейший пожар,
          <w:br/>
          <w:br/>
          Не нарядной герцогиней
          <w:br/>
           В блеске юности прекрасной,
          <w:br/>
           Королевою турниров,
          <w:br/>
           Присуждавшей храбрым лавры,
          <w:br/>
          <w:br/>
          Не постельной казуисткой,
          <w:br/>
           Поцелуйным крючкотвором,
          <w:br/>
           Докторолухом, ученым
          <w:br/>
           В академиях любви, —
          <w:br/>
          <w:br/>
          Нет, возлюбленная рабби
          <w:br/>
           В жалкой нищете томилась,
          <w:br/>
           В лютой скорби разрушенья
          <w:br/>
           И звалась: Иерусалим.
          <w:br/>
          <w:br/>
          С юных лет в ней воплотилась
          <w:br/>
           Вся его любовь и вера,
          <w:br/>
           Приводило душу в трепет
          <w:br/>
           Слово «Иерусалим».
          <w:br/>
          <w:br/>
          Весь пунцовый от волненья,
          <w:br/>
           Замирая, слушал мальчик
          <w:br/>
           Пилигрима, что в Толедо
          <w:br/>
           Прибыл из восточных стран
          <w:br/>
          <w:br/>
          И рассказывал, как древний
          <w:br/>
           Город стал пустыней дикой, —
          <w:br/>
           Город, где в песке доныне
          <w:br/>
           Пламенеет след пророка,
          <w:br/>
          <w:br/>
          Где дыханьем вечным бога,
          <w:br/>
           Как бальзамом, полон воздух.
          <w:br/>
           «О юдоль печали!» — молвил
          <w:br/>
           Пилигрим, чья борода
          <w:br/>
          <w:br/>
          Белым серебром струилась,
          <w:br/>
           А у корня каждый волос
          <w:br/>
           Черен был, как будто сверху
          <w:br/>
           Борода омоложалась, —
          <w:br/>
          <w:br/>
          Странный был он пилигрим;
          <w:br/>
           Вековая скорбь глядела
          <w:br/>
           Из печальных глаз, и горько
          <w:br/>
           Он вздыхал: «Иерусалим!
          <w:br/>
          <w:br/>
          Ты, людьми обильный город,
          <w:br/>
           Стал пустынею, где грифы,
          <w:br/>
           Где гиены и шакалы
          <w:br/>
           В гнили мерзостно пируют,
          <w:br/>
          <w:br/>
          Где гнездятся змеи, совы
          <w:br/>
           Средь покинутых развалин,
          <w:br/>
           Где лиса глядит спесиво
          <w:br/>
           Из разбитого окошка
          <w:br/>
          <w:br/>
          Да порой, в тряпье одетый,
          <w:br/>
           Бродит нищий раб пустыни
          <w:br/>
           И пасет в траве высокой
          <w:br/>
           Худосочного верблюда.
          <w:br/>
          <w:br/>
          На Сионе многославном,
          <w:br/>
           Где твердыня золотая
          <w:br/>
           Гордым блеском говорила
          <w:br/>
           О величье властелина, —
          <w:br/>
          <w:br/>
          Там, поросшие бурьяном,
          <w:br/>
           Тлеют грудами обломки
          <w:br/>
           И глядят на нас так скорбно,
          <w:br/>
           Так тоскливо, будто плачут.
          <w:br/>
          <w:br/>
          Ах, они и вправду плачут,
          <w:br/>
           Раз в году рыдают камни —
          <w:br/>
           В месяц аба, в день девятый;
          <w:br/>
           И, рыдая сам, глядел я,
          <w:br/>
          <w:br/>
          Как из грубых диких глыб
          <w:br/>
           Слезы тяжкие катились,
          <w:br/>
           Слышал, как колонны храма
          <w:br/>
           В прахе горестно стонали».
          <w:br/>
          <w:br/>
          Слушал речи пилигрима
          <w:br/>
           Юным сердцем Иегуда
          <w:br/>
           И проникся жаждой страстной
          <w:br/>
           Путь свершить в Иерусалим.
          <w:br/>
          <w:br/>
          Страсть поэта! Роковая
          <w:br/>
           Власть мечтаний и предчувствий,
          <w:br/>
           Чью святую мощь изведал
          <w:br/>
           В замке Блэ видам прекрасный,
          <w:br/>
          <w:br/>
          Жоффруа Рюдель, услышав,
          <w:br/>
           Как пришедшие с востока
          <w:br/>
           Рыцари при звоне кубков
          <w:br/>
           Громогласно восклицали:
          <w:br/>
          <w:br/>
          «Цвет невинности и чести,
          <w:br/>
           Перл и украшенье женщин —
          <w:br/>
           Дева-роза Мелисанда,
          <w:br/>
           Маркграфиня Триполи!» —
          <w:br/>
          <w:br/>
          Размечтался трубадур наш,
          <w:br/>
           И запел о юной даме,
          <w:br/>
           И почувствовал, что сердцу
          <w:br/>
           Стало тесно в замке Блэ, —
          <w:br/>
          <w:br/>
          И тоска им овладела.
          <w:br/>
           К Цетте он поплыл, но в море
          <w:br/>
           Тяжко заболел и прибыл,
          <w:br/>
           Умирая, в Триполи.
          <w:br/>
          <w:br/>
          Там увидел Мелисанду
          <w:br/>
           Он телесными очами,
          <w:br/>
           Но тотчас же злая смерть
          <w:br/>
           Их покрыла вечной тенью.
          <w:br/>
          <w:br/>
          И в последний раз запел он
          <w:br/>
           И, не кончив песню, мертвый,
          <w:br/>
           Пал к шагам прекрасной дамы —
          <w:br/>
           Мелисаады Триполи.
          <w:br/>
          <w:br/>
          Как таинственно и дивно
          <w:br/>
           Сходны судьбы двух поэтов,
          <w:br/>
           Хоть второй лишь мудрым старцем
          <w:br/>
           Совершил свой путь великий!
          <w:br/>
          <w:br/>
          И Иегуда бен Галеви
          <w:br/>
           Принял смерть у ног любимой,
          <w:br/>
           Преклонил главу седую
          <w:br/>
           У колен Иерусалима.
          <w:br/>
          <w:br/>
          3
          <w:br/>
          <w:br/>
          После битвы при Арбеллах
          <w:br/>
           Юный Александр Великий
          <w:br/>
           Землю Дария и войско,
          <w:br/>
           Двор, гарем, слонов и женщин,
          <w:br/>
          <w:br/>
          Деньги, скипетр и корону —
          <w:br/>
           Золотую дребедень —
          <w:br/>
           Все набил в свои большие
          <w:br/>
           Македонские шальвары.
          <w:br/>
          <w:br/>
          Дарий, тот удрал от страха,
          <w:br/>
           Как бы в них не угодить
          <w:br/>
           Царственной своей персоной.
          <w:br/>
           И герой в его шатре
          <w:br/>
          <w:br/>
          Захватил чудесный ларчик,
          <w:br/>
           Золотой, в миниатюрах,
          <w:br/>
           Инкрустированный тонко
          <w:br/>
           Самоцветными камнями.
          <w:br/>
          <w:br/>
          Был тот ларчик сам бесценен,
          <w:br/>
           А служил лишь для храненья
          <w:br/>
           Драгоценностей короны,
          <w:br/>
           И других сокровищ царских.
          <w:br/>
          <w:br/>
          Александр их раздарил
          <w:br/>
           Самым храбрым — и смеялся,
          <w:br/>
           Что мужчины, словно дети,
          <w:br/>
           Рады пестрым побрякушкам.
          <w:br/>
          <w:br/>
          Драгоценнейшую гемму
          <w:br/>
           Милой матери послал он, —
          <w:br/>
           И кольцо с печатью Кира
          <w:br/>
           Стало просто дамской брошкой.
          <w:br/>
          <w:br/>
          Ну, а старый Аристотель —
          <w:br/>
           Знаменитый забияка,
          <w:br/>
           Мир поставивший вверх дном,
          <w:br/>
           Для коллекции диковин
          <w:br/>
          <w:br/>
          Получил оникс огромный.
          <w:br/>
           В ларчике имелись перлы,
          <w:br/>
           Нить жемчужин, что Атоссе
          <w:br/>
           Подарил Смердис поддельный, —
          <w:br/>
          <w:br/>
          Жемчуг был ведь настоящий!
          <w:br/>
           И веселый победитель
          <w:br/>
           Отдал их Таис, прекрасной
          <w:br/>
           Танцовщице из Коринфа.
          <w:br/>
          <w:br/>
          Та, украсив жемчугами
          <w:br/>
           Волосы, их, как вакханка,
          <w:br/>
           Распустила в ночь пожара,
          <w:br/>
           В Персеполисе танцуя,
          <w:br/>
          <w:br/>
          И швырнула в царский замок
          <w:br/>
           Факел свой — и с громким треском
          <w:br/>
           Яростно взметнулось пламя
          <w:br/>
           Карнавальным фейерверком.
          <w:br/>
          <w:br/>
          После гибели Таис,
          <w:br/>
           Что скончалась в Вавилоне
          <w:br/>
           От болезни вавилонской,
          <w:br/>
           Перлы были в зале биржи
          <w:br/>
          <w:br/>
          Пущены с аукциона, —
          <w:br/>
           И купил их жрец мемфисский
          <w:br/>
           И увез их в свой Египет,
          <w:br/>
           Где они явились позже
          <w:br/>
          <w:br/>
          В шифоньерке Клеопатры,
          <w:br/>
           Что толкла прекрасный жемчуг
          <w:br/>
           И, с вином смешав, глотала,
          <w:br/>
           Чтоб Антония дурачить.
          <w:br/>
          <w:br/>
          А с последним Омаядом
          <w:br/>
           Перлы прибыли в Гренаду
          <w:br/>
           И блистали на тюрбане
          <w:br/>
           Кордуанского калифа.
          <w:br/>
          <w:br/>
          Третий Абдергам украсил
          <w:br/>
           Ими панцирь на турнире,
          <w:br/>
           Где пронзил он тридцать броней
          <w:br/>
           И Зюлеймы юной сердце.
          <w:br/>
          <w:br/>
          Но с паденьем царства мавров
          <w:br/>
           Перешли и эти перлы
          <w:br/>
           Во владенье христиан,
          <w:br/>
           Властелинов двух Кастилий,
          <w:br/>
          <w:br/>
          Католических величеств, —
          <w:br/>
           И испанских государынь
          <w:br/>
           Украшали на турнирах,
          <w:br/>
           На придворных играх, в цирке,
          <w:br/>
          <w:br/>
          На больших аутодафе,
          <w:br/>
           Где величества с балконов
          <w:br/>
           Наслаждались ароматом
          <w:br/>
           Старых жареных евреев.
          <w:br/>
          <w:br/>
          Правнук черта Мендицабель
          <w:br/>
           Заложил потом все перлы
          <w:br/>
           Для покрытья дефицита
          <w:br/>
           В государственных финансах.
          <w:br/>
          <w:br/>
          В Тюильри, в дворцовых залах,
          <w:br/>
           Вновь на свет они явились
          <w:br/>
           И сверкали там на шее
          <w:br/>
           Баронессы Соломон.
          <w:br/>
          <w:br/>
          Вот судьба прекрасных перлов!
          <w:br/>
           Ларчик меньше приключений
          <w:br/>
           Испытал, — его оставил
          <w:br/>
           Юный Александр себе,
          <w:br/>
          <w:br/>
          И в него сложил он песни
          <w:br/>
           Бесподобного Гомера,
          <w:br/>
           Своего любимца. На ночь
          <w:br/>
           Ставил он у изголовья
          <w:br/>
          <w:br/>
          Этот ларчик, и оттуда,
          <w:br/>
           Чуть задремлет царь, вставали,
          <w:br/>
           В сон проскальзывали тихо
          <w:br/>
           Образы героев светлых.
          <w:br/>
          <w:br/>
          Век иной — иные птицы
          <w:br/>
           Ах, и я любил когда-то
          <w:br/>
           Эти песни о деяньях
          <w:br/>
           Одиссея и Пелида,
          <w:br/>
          <w:br/>
          И в душе моей, как солнце,
          <w:br/>
           Рдели золото и пурпур»
          <w:br/>
           Виноград вплетен был в кудри,
          <w:br/>
           И, ликуя, пели трубы.
          <w:br/>
          <w:br/>
          Смолкни, память! Колесница
          <w:br/>
           Триумфальная разбита,
          <w:br/>
           А пантеры упряжные
          <w:br/>
           Передохли все, как девы,
          <w:br/>
          <w:br/>
          Что под цитры и кимвалы
          <w:br/>
           В пляске шли за мной; и сам я
          <w:br/>
           Извиваюсь в адских муках,
          <w:br/>
           Лежа в прахе. Смолкни, память!
          <w:br/>
          <w:br/>
          Смолкни, память!.. Речь вели
          <w:br/>
           Мы о ларчике царевом,
          <w:br/>
           И такая мысль пришла мне:
          <w:br/>
           Будь моим подобный ларчик, —
          <w:br/>
          <w:br/>
          Не заставь меня финансы
          <w:br/>
           Обратить его в монету, —
          <w:br/>
           Я бы запер в этот ларчик
          <w:br/>
           Золотые песни рабби
          <w:br/>
          <w:br/>
          Иегуды бен Галеви —
          <w:br/>
           Гимны радости, газеллы,
          <w:br/>
           Песни скорби, путевые
          <w:br/>
           Впечатленья пилигрима —
          <w:br/>
          <w:br/>
          Дал бы лучшему цофару
          <w:br/>
           На пергаменте чистейшем
          <w:br/>
           Их списать, и положил бы
          <w:br/>
           Рукопись в чудесный ларчик,
          <w:br/>
          <w:br/>
          И держал бы этот ларчик
          <w:br/>
           На столе перед кроватью,
          <w:br/>
           Чтоб могли дивиться гости
          <w:br/>
           Блеску маленькой шкатулки,
          <w:br/>
          <w:br/>
          Превосходным Барельефам,
          <w:br/>
           Мелким, но таким прекрасным,
          <w:br/>
           Инкрустациям чудесным
          <w:br/>
           Из огромных самоцветов.
          <w:br/>
          <w:br/>
          Я б гостям с улыбкой молвил:
          <w:br/>
           «Это что! — Лишь оболочка
          <w:br/>
           Лучшего из всех сокровищ:
          <w:br/>
           Там сияют — бриллианты,
          <w:br/>
          <w:br/>
          Отражающие небо,
          <w:br/>
           Там рубины пламенеют
          <w:br/>
           Кровью трепетного сердца,
          <w:br/>
           Там смарагд обетованья,
          <w:br/>
          <w:br/>
          Непорочные лазури,
          <w:br/>
           Перлы, краше дивных перлов,
          <w:br/>
           Принесенных Лже-Смердисом
          <w:br/>
           В дар пленительной Атоссе,
          <w:br/>
          <w:br/>
          Бывших лучшим украшеньем
          <w:br/>
           Высшей знати в этом мире,
          <w:br/>
           Обегаемом луною:
          <w:br/>
           И Таис, и Клеопатры,
          <w:br/>
          <w:br/>
          И жрецов, и грозных мавров,
          <w:br/>
           И испанских государынь,
          <w:br/>
           И самой высокочтимой
          <w:br/>
           Баронессы Соломон.
          <w:br/>
          <w:br/>
          Те прославленные перлы —
          <w:br/>
           Только сгустки бледной слизи,
          <w:br/>
           Выделенья жалких устриц,
          <w:br/>
           Тупо прозябавших в море.
          <w:br/>
          <w:br/>
          Мною ж собранные перлы
          <w:br/>
           Рождены душой прекрасной,
          <w:br/>
           Светлым духом, чьи глубины
          <w:br/>
           Глубже бездны океана,
          <w:br/>
          <w:br/>
          Ибо эти перлы — слезы
          <w:br/>
           Иегуды бен Галеви, —
          <w:br/>
           Ими горько он оплакал
          <w:br/>
           Гибель Иерусалима.
          <w:br/>
          <w:br/>
          И связал он перлы-слезы
          <w:br/>
           Золотою ниткой рифмы,
          <w:br/>
           В ювелирно стихотворства
          <w:br/>
           Сделал песней драгоценной.
          <w:br/>
          <w:br/>
          И доныне эта песня,
          <w:br/>
           Этот плач великой скорби
          <w:br/>
           Из рассеянных по свету
          <w:br/>
           Авраамовых шатров
          <w:br/>
          <w:br/>
          Горько льется в месяц аба,
          <w:br/>
           В день девятый — в годовщину
          <w:br/>
           Гибели Иерусалима,
          <w:br/>
           Уничтоженного Титом.
          <w:br/>
          <w:br/>
          Эта песня — гимн сионский
          <w:br/>
           Иегуды бен Галеви,
          <w:br/>
           Плач предсмертный над священным
          <w:br/>
           Пеплом Иерусалима.
          <w:br/>
          <w:br/>
          В покаянной власянице,
          <w:br/>
           Босоногий, там сидел он
          <w:br/>
           На поверженной колонне;
          <w:br/>
           И густой седою чащей
          <w:br/>
          <w:br/>
          Волосы на грудь спадали,
          <w:br/>
           Фантастично оттеняя
          <w:br/>
           Бледный, скорбный лик поэта
          <w:br/>
           С вдохновенными очами.
          <w:br/>
          <w:br/>
          Так сидел он там и пел,
          <w:br/>
           Словно древний ясновидец, —
          <w:br/>
           И казалось, из могилы
          <w:br/>
           Встал пророк Иеремия.
          <w:br/>
          <w:br/>
          И в руинах смолкли птицы,
          <w:br/>
           Слыша вопли дикой скорби,
          <w:br/>
           Даже коршуны, приблизясь,
          <w:br/>
           Им внимали с состраданьем.
          <w:br/>
          <w:br/>
          Вдруг, на стременах качаясь,
          <w:br/>
           Мимо, на коне огромном,
          <w:br/>
           Дикий сарацин промчался,
          <w:br/>
           Белое копье колебля, —
          <w:br/>
          <w:br/>
          И, метнув оружье смерти
          <w:br/>
           В грудь несчастного поэта,
          <w:br/>
           Ускакал быстрее ветра,
          <w:br/>
           Словно призрак окрыленный.
          <w:br/>
          <w:br/>
          Кровь певца текла спокойно,
          <w:br/>
           И спокойно песню скорби
          <w:br/>
           Он допел, и был предсмертный
          <w:br/>
           Вздох его: «Иерусалим!»
          <w:br/>
          <w:br/>
          Молвит старое сказанье,
          <w:br/>
           Что жестокий сарацин
          <w:br/>
           Был не человек преступный,
          <w:br/>
           А переодетый ангел,
          <w:br/>
          <w:br/>
          Посланный на землю небом,
          <w:br/>
           Чтоб унесть любимца бога
          <w:br/>
           Из юдоли слез, без муки
          <w:br/>
           Взять его в страну блаженных.
          <w:br/>
          <w:br/>
          В небе был он удостоен
          <w:br/>
           Крайне лестного приема, —
          <w:br/>
           Это был сюрприз небесный,
          <w:br/>
           Драгоценный для поэта.
          <w:br/>
          <w:br/>
          Хоры ангелов навстречу
          <w:br/>
           Вышли с музыкой и пеньем,
          <w:br/>
           И в торжественном их гимне
          <w:br/>
           Он узнал свою же песню —
          <w:br/>
          <w:br/>
          Брачный гимн синагогальный,
          <w:br/>
           Гимн субботний Гименею,
          <w:br/>
           Строй ликующих мелодий,
          <w:br/>
           Всем знакомых, — что за звуки!
          <w:br/>
          <w:br/>
          Ангелы трубили в трубы,
          <w:br/>
           Ангелы на скрипках пели,
          <w:br/>
           Ликовали на виолах,
          <w:br/>
           Били в бубны и кимвалы.
          <w:br/>
          <w:br/>
          И в лазурных безднах неба
          <w:br/>
           Так приветливо звенело,
          <w:br/>
           Так приветливо звучало:
          <w:br/>
           «Лехо дауди ликрас калле!»1
          <w:br/>
          <w:br/>
          4
          <w:br/>
          <w:br/>
          Рассердил мою супругу
          <w:br/>
           Я последнею главой,
          <w:br/>
           А особенно рассказом
          <w:br/>
           Про бесценный царский ларчик.
          <w:br/>
          <w:br/>
          Чуть не с горечью она мне
          <w:br/>
           Заявила, что супруг
          <w:br/>
           Подлинно религиозный
          <w:br/>
           Обратил бы ларчик в деньги,
          <w:br/>
          <w:br/>
          Что на них он приобрел бы
          <w:br/>
           Для своей жены законной
          <w:br/>
           Белый кашемир, который
          <w:br/>
           Нужен, бедной, до зарезу;
          <w:br/>
          <w:br/>
          Что с Иегуды бен Галеви
          <w:br/>
           Было бы довольно чести
          <w:br/>
           Сохраняться просто в папке
          <w:br/>
           Из красивого картона,
          <w:br/>
          <w:br/>
          По-китайски элегантно
          <w:br/>
           Разрисованной узором,
          <w:br/>
           Вроде чудных бонбоньерок
          <w:br/>
           Из пассажа «Панорама».
          <w:br/>
          <w:br/>
          «Странно! — вскрикнула супруга. —
          <w:br/>
           Если он такой уж гений,
          <w:br/>
           Почему мне незнакомо
          <w:br/>
           Даже имя бен Галеви?»
          <w:br/>
          <w:br/>
          «Милый друг мой, — отвечал я, —
          <w:br/>
           Ангел мой, прелестный неуч,
          <w:br/>
           Это результат пробелов
          <w:br/>
           Во французском воспитанье.
          <w:br/>
          <w:br/>
          В пансионах, где девицам,
          <w:br/>
           Этим будущим мамашам
          <w:br/>
           Вольного народа галлов,
          <w:br/>
           Преподносят мудрость мира:
          <w:br/>
          <w:br/>
          Чучела владык Египта,
          <w:br/>
           Груды старых мумий, тени
          <w:br/>
           Меровингских властелинов
          <w:br/>
           С ненапудренною гривой,
          <w:br/>
          <w:br/>
          Косы мудрецов Китая,
          <w:br/>
           Царства пагод из фарфора, —
          <w:br/>
           Всё зубрить там заставляют
          <w:br/>
           Умных девочек. Но, боже!
          <w:br/>
          <w:br/>
          Назови-ка им поэта,
          <w:br/>
           Гордость золотого века
          <w:br/>
           Всей испано-мавританской
          <w:br/>
           Старой иудейской школы,
          <w:br/>
          <w:br/>
          Назови им Ибен Эзру,
          <w:br/>
           Иегуду бен Галеви,
          <w:br/>
           Соломона Габироля —
          <w:br/>
           Триединое созвездье,
          <w:br/>
          <w:br/>
          Словом, самых знаменитых, —
          <w:br/>
           Сразу милые малютки
          <w:br/>
           Сделают глаза большие
          <w:br/>
           И на вас глядят овцой.
          <w:br/>
          <w:br/>
          Мой тебе совет, голубка,
          <w:br/>
           Чтоб такой пробел заполнить,
          <w:br/>
           Позаймись-ка ты еврейским, —
          <w:br/>
           Брось театры и концерты,
          <w:br/>
          <w:br/>
          Посвяти годок иль больше
          <w:br/>
           Неустанной штудировке —
          <w:br/>
           И прочтешь в оригинале
          <w:br/>
           Ибен Эзру, Габироля
          <w:br/>
          <w:br/>
          И, понятно, бен Галеви —
          <w:br/>
           Весь триумвират поэтов,
          <w:br/>
           Что с волшебных струн Давида
          <w:br/>
           Лучшие похитил звуки.
          <w:br/>
          <w:br/>
          Аль-Харизи — я ручаюсь,
          <w:br/>
           Он тебе знаком не больше,
          <w:br/>
           А ведь он остряк — французский,
          <w:br/>
           Он переострил Харири
          <w:br/>
          <w:br/>
          В хитроумнейших макамах
          <w:br/>
           И задолго до Вольтера
          <w:br/>
           Был чистейшим вольтерьянцем, —
          <w:br/>
           Этот Аль-Харизи пишет:
          <w:br/>
          <w:br/>
          «Габироль — властитель мысли,
          <w:br/>
           Он мыслителям любезен;
          <w:br/>
           Ибен Эзра — царь искусства,
          <w:br/>
           Он художников любимец;
          <w:br/>
          <w:br/>
          Но достоинства обоих
          <w:br/>
           Сочетал в себе Галеви:
          <w:br/>
           Величайший из поэтов,
          <w:br/>
           Стал он всех людей кумиром».
          <w:br/>
          <w:br/>
          Ибен Эзра был старинный
          <w:br/>
           Друг, — быть может, даже родич, —
          <w:br/>
           Иегуды бен Галеви;
          <w:br/>
           И Галеви в книге странствий
          <w:br/>
          <w:br/>
          С болью пишет, что напрасно
          <w:br/>
           Он искал в Гранаде друга, —
          <w:br/>
           Что нашел он только брата,
          <w:br/>
           Рабби Мейера — врача
          <w:br/>
          <w:br/>
          И к тому же стихотворца
          <w:br/>
           И отца прекрасной девы,
          <w:br/>
           Заронившей безнадежный
          <w:br/>
           Пламень страсти в сердце Эзры.
          <w:br/>
          <w:br/>
          Чтоб забыть свою красотку,
          <w:br/>
           Взял он страннический посох,
          <w:br/>
           Стал, как многие коллеги,
          <w:br/>
           Жить без родины, без крова.
          <w:br/>
          <w:br/>
          На пути к Иерусалиму
          <w:br/>
           Был татарами он схвачен
          <w:br/>
           И, привязанный к кобыле,
          <w:br/>
           Унесен в чужие степи.
          <w:br/>
          <w:br/>
          Там впрягли беднягу в службу,
          <w:br/>
           Недостойную раввина,
          <w:br/>
           А тем более поэта:
          <w:br/>
           Начал он доить коров.
          <w:br/>
          <w:br/>
          Раз на корточках сидел он
          <w:br/>
           Под коровой и усердно
          <w:br/>
           Вымя теребил, стараясь
          <w:br/>
           Молоком наполнить крынку, —
          <w:br/>
          <w:br/>
          Не почетное занятье
          <w:br/>
           Для раввина, для поэта!
          <w:br/>
           Вдруг, охвачен страшной скорбью,
          <w:br/>
           Песню он запел; и пел он
          <w:br/>
          <w:br/>
          Так прекрасно, так печально,
          <w:br/>
           Что случайно шедший мимо
          <w:br/>
           Хан татарский был растроган
          <w:br/>
           И вернул рабу свободу,
          <w:br/>
          <w:br/>
          Много дал ему подарков:
          <w:br/>
           Лисью шубу и большую
          <w:br/>
           Сарацинскую гитару,
          <w:br/>
           Выдал денег на дорогу.
          <w:br/>
          <w:br/>
          Злобный рок, судьба поэта!
          <w:br/>
           Всех потомков Аполлона
          <w:br/>
           Истерзала ты и даже
          <w:br/>
           Их отца не пощадила:
          <w:br/>
          <w:br/>
          Ведь, догнав красотку Дафну,
          <w:br/>
           Не нагое тело нимфы,
          <w:br/>
           А лавровый куст он обнял, —
          <w:br/>
           Он, божественный Шлемиль.
          <w:br/>
          <w:br/>
          Да, сиятельный дельфиец
          <w:br/>
           Был Шлемиль, и даже в лаврах,
          <w:br/>
           Гордо увенчавших бога, —
          <w:br/>
           Признак божьего шлемильства.
          <w:br/>
          <w:br/>
          Слово самое «Шлемиль»
          <w:br/>
           Нам понятно. Ведь Шамиссо
          <w:br/>
           Даже в Пруссии гражданство
          <w:br/>
           Дал ему (конечно, славу),
          <w:br/>
          <w:br/>
          И осталось неизвестным,
          <w:br/>
           Как исток святого Нила,
          <w:br/>
           Лишь его происхожденье;
          <w:br/>
           Долго я над ним мудрил,
          <w:br/>
          <w:br/>
          А потом пошел за справкой,
          <w:br/>
           Много лет назад в Берлине,
          <w:br/>
           К другу нашему Шамиссо,
          <w:br/>
           К обер-шефу всех Шлемилей.
          <w:br/>
          <w:br/>
          Но и тот не мог ответить
          <w:br/>
           И на Гицига сослался,
          <w:br/>
           От которого узнал он
          <w:br/>
           Имя Петера без тени
          <w:br/>
          <w:br/>
          И фамилию. Я тотчас
          <w:br/>
           Дрожки взял и покатил
          <w:br/>
           К Гицигу. Сей чин судебный
          <w:br/>
           Прежде звался просто Ициг,
          <w:br/>
          <w:br/>
          И когда он звался Ициг,
          <w:br/>
           Раз ему приснилось небо
          <w:br/>
           И на небе надпись. Гициг, —
          <w:br/>
           То есть Ициг с буквой Г.
          <w:br/>
          <w:br/>
          «Что тут может значить Г? —
          <w:br/>
           Стал он размышлять. — Герр Ициг
          <w:br/>
           Или горний Ициг? Горний —
          <w:br/>
           Титул славный, но в Берлине
          <w:br/>
          <w:br/>
          Неуместный». Поразмыслив,
          <w:br/>
           Он решил назваться «Гициг», —
          <w:br/>
           Лишь друзьям шепнув, что горний
          <w:br/>
           В Гициге сидит святой.
          <w:br/>
          <w:br/>
          «Гициг пресвятой! — сказал я,
          <w:br/>
           Познакомясь. — Вы должны мне
          <w:br/>
           Объяснить языковые
          <w:br/>
           Корни имени Шлемиль».
          <w:br/>
          <w:br/>
          Долго мой святой хитрил,
          <w:br/>
           Всё не мог припомнить, много
          <w:br/>
           Находил уверток, клялся
          <w:br/>
           Иисусом, — наконец
          <w:br/>
          <w:br/>
          От моих штанов терпенья
          <w:br/>
           Отлетели все застежки,
          <w:br/>
           И пошел я тут ругаться,
          <w:br/>
           Изощряться в богохульстве,
          <w:br/>
          <w:br/>
          Так что пиетист почтенный
          <w:br/>
           Побледнел как смерть, затрясся,
          <w:br/>
           Перестал мне прекословить
          <w:br/>
           И повел такой рассказ:
          <w:br/>
          <w:br/>
          «В Библии прочесть мы можем,
          <w:br/>
           Что частенько в дни скитаний
          <w:br/>
           Наш Израиль утешался
          <w:br/>
           С дочерями Моавитов.
          <w:br/>
          <w:br/>
          И случилось, некий Пинхас
          <w:br/>
           Увидал, как славный Зимри
          <w:br/>
           Мерзкий блуд свершал с такой же
          <w:br/>
           Мадиамской уроженкой.
          <w:br/>
          <w:br/>
          И тотчас же в лютом гневе
          <w:br/>
           Он схватил копье и Зимри
          <w:br/>
           Умертвил на месте блуда.
          <w:br/>
           Так мы в Библии читаем.
          <w:br/>
          <w:br/>
          Но из уст в уста в народе
          <w:br/>
           С той поры передается,
          <w:br/>
           Что своим оружьем Пинхас
          <w:br/>
           Поразил совсем не Зимри
          <w:br/>
          <w:br/>
          И что, гневом ослепленный,
          <w:br/>
           Вместо грешника убил он
          <w:br/>
           Неповинного. Убитый
          <w:br/>
           Был Шлемиль бен Цури-Шадцай».
          <w:br/>
          <w:br/>
          Этим-то Шлемилем Первым
          <w:br/>
           Начат был весь род Шлемилей:
          <w:br/>
           Наш родоначальник славный
          <w:br/>
           Был Шлемиль бен Цури-Шадцай.
          <w:br/>
          <w:br/>
          Он, конечно, не прославлен
          <w:br/>
           Доблестью, мы только знаем
          <w:br/>
           Имя, да еще известно,
          <w:br/>
           Что бедняга был Шлемилем.
          <w:br/>
          <w:br/>
          Но ведь родовое древо
          <w:br/>
           Ценно не плодом хорошим,
          <w:br/>
           А лишь возрастом, — так наше
          <w:br/>
           Старше трех тысячелетий!
          <w:br/>
          <w:br/>
          Год приходит, год проходит;
          <w:br/>
           Больше трех тысячелетий,
          <w:br/>
           Как погиб наш прародитель,
          <w:br/>
           Герр Шлемиль бен Цури-Шадцай.
          <w:br/>
          <w:br/>
          Уж давно и Пинхас умер,
          <w:br/>
           Но копье его доныне
          <w:br/>
           Нам грозит, всегда мы слышим,
          <w:br/>
           Как свистит оно над нами.
          <w:br/>
          <w:br/>
          И оно сражает лучших —
          <w:br/>
           Как Иегуда бен Галеви,
          <w:br/>
           Им сражен был Ибен Эзра,
          <w:br/>
           Им сражен был Габироль.
          <w:br/>
          <w:br/>
          Габироль — наш миннезингер,
          <w:br/>
           Посвятивший сердце богу,
          <w:br/>
           Соловей благочестивый,
          <w:br/>
           Чьею розой был всевышний, —
          <w:br/>
          <w:br/>
          Чистый соловей, так нежно
          <w:br/>
           Пел он песнь любви великой
          <w:br/>
           Средь готического мрака,
          <w:br/>
           В тьме средневековой ночи.
          <w:br/>
          <w:br/>
          Не страшился, не боялся
          <w:br/>
           Привидений и чудовищ,
          <w:br/>
           Духов смерти и безумья,
          <w:br/>
           Наводнявших эту ночь!
          <w:br/>
          <w:br/>
          Чистый соловей, он думал
          <w:br/>
           Лишь о господе любимом,
          <w:br/>
           Лишь к нему пылал любовью,
          <w:br/>
           Лишь его хвалою славил!
          <w:br/>
          <w:br/>
          Только тридцать весен прожил
          <w:br/>
           Вещий Габироль, но Фама
          <w:br/>
           Раструбила по вселенной
          <w:br/>
           Славу имени его.
          <w:br/>
          <w:br/>
          Там же, в Кордове, с ним рядом,
          <w:br/>
           Жил какой-то мавр; он тоже
          <w:br/>
           Сочинял стихи и гнусно
          <w:br/>
           Стал завидовать поэту.
          <w:br/>
          <w:br/>
          Чуть поэт начнет, бывало,
          <w:br/>
           Петь — вскипает желчь у мавра,
          <w:br/>
           Сладость песни у мерзавца
          <w:br/>
           Обращалась в горечь злобы.
          <w:br/>
          <w:br/>
          Ночью в дом свой заманил он
          <w:br/>
           Ненавистного поэта
          <w:br/>
           И убил его, а труп
          <w:br/>
           Закопал в саду за домом.
          <w:br/>
          <w:br/>
          Но из почвы, где зарыл он
          <w:br/>
           Тело, вдруг росток пробился,
          <w:br/>
           И смоковница возникла
          <w:br/>
           Небывалой красоты.
          <w:br/>
          <w:br/>
          Плод был странно удлиненный,
          <w:br/>
           Полный сладости волшебной,
          <w:br/>
           Кто вкусил его — изведал
          <w:br/>
           Несказанное блаженство.
          <w:br/>
          <w:br/>
          И тогда пошли в народе
          <w:br/>
           Толки, сплетни, пересуды,
          <w:br/>
           И своим светлейшим ухом
          <w:br/>
           Их услышал сам калиф.
          <w:br/>
          <w:br/>
          Сей же, собственноязычно
          <w:br/>
           Насладившись феноменом,
          <w:br/>
           Учредил немедля строгий
          <w:br/>
           Комитет по разысканью.
          <w:br/>
          <w:br/>
          Дело взвесили суммарно:
          <w:br/>
           Всыпали владельцу сада
          <w:br/>
           В пятки шестьдесят бамбуков —
          <w:br/>
           Он сознался в злодеянье;
          <w:br/>
          <w:br/>
          После вырыли из почвы
          <w:br/>
           Всю смоковницу с корнями,
          <w:br/>
           И народ узрел воочью
          <w:br/>
           Труп кровавый Габироля.
          <w:br/>
          <w:br/>
          Пышно было погребенье,
          <w:br/>
           Беспредельно горе братьев.
          <w:br/>
           В тот же день калифом был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2022-04-22T05:35:27+03:00</dcterms:created>
  <dcterms:modified xsi:type="dcterms:W3CDTF">2022-04-22T05:35:27+03:00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