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дебрей туманы несмело..."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дебрей туманы несмело
          <w:br/>
          Родное закрыли село;
          <w:br/>
          Но солнышком вешним согрело
          <w:br/>
          И ветром их вдаль разнесло.
          <w:br/>
          <w:br/>
          Знать, долго скитаться наскуча
          <w:br/>
          Над ширью земель и морей,
          <w:br/>
          На родину тянется туча,
          <w:br/>
          Чтоб только поплакать над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2021-11-10T10:02:15+03:00</dcterms:created>
  <dcterms:modified xsi:type="dcterms:W3CDTF">2021-11-10T10:02:15+03:00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