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дорожного дневника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Ожидание длилось,
          <w:br/>
          	а проводы были недолги.
          <w:br/>
          Пожелали друзья:
          <w:br/>
          	"В добрый путь, чтобы все без помех".
          <w:br/>
          И четыре страны
          <w:br/>
          	предо мной расстелили дороги,
          <w:br/>
          И четыре границы
          <w:br/>
          	шлагбаумы подняли вверх.
          <w:br/>
          <w:br/>
          Тени голых берез
          <w:br/>
          	добровольно легли под колеса,
          <w:br/>
          Залоснилось шоссе
          <w:br/>
          	и штыком заострилось вдали.
          <w:br/>
          Вечный смертник-комар
          <w:br/>
          	разбивался у самого носа,
          <w:br/>
          Превращая стекло лобовое
          <w:br/>
          	в картину Дали.
          <w:br/>
          <w:br/>
          Сколько смелых мазков
          <w:br/>
          	на причудливом мертовм покрове,
          <w:br/>
          Сколько серых мозгов
          <w:br/>
          	и комарьих раздавленных плевр!
          <w:br/>
          Вот взорвался один,
          <w:br/>
          	до отвала напившийся крови,
          <w:br/>
          Ярко-красным пятном
          <w:br/>
          	завершая дорожный шедевр.
          <w:br/>
          <w:br/>
          И сумбурные мысли,
          <w:br/>
          	лениво стучавшие в темя,
          <w:br/>
          Устремились в пробой -
          <w:br/>
          	ну попробуй-ка останови!
          <w:br/>
          И в машину ко мне
          <w:br/>
          	постучало просительно время.
          <w:br/>
          Я впустил это время,
          <w:br/>
          	замешанное на крови.
          <w:br/>
          И сейчас же в кабину
          <w:br/>
          	глаза из бинтов заглянули
          <w:br/>
          И спросили: "Куда ты?
          <w:br/>
          	на запад? Вертайся назад!.."
          <w:br/>
          Я ответить не смог:
          <w:br/>
          	по обшивке царапнули пули.
          <w:br/>
          Я услышал: "Ложись!
          <w:br/>
          	Берегись! Проскочили! Бомбят!"
          <w:br/>
          <w:br/>
          Этот первый налет
          <w:br/>
          	оказался не так чтобы очень:
          <w:br/>
          Схоронили кого-то,
          <w:br/>
          	прикрыв его кипой газет,
          <w:br/>
          Вышли чьи-то фигуры -
          <w:br/>
          	назад, на шоссе - из обочин,
          <w:br/>
          Как лет тридцать спустя,
          <w:br/>
          	на машину мою поглазеть.
          <w:br/>
          <w:br/>
          И исчезло шоссе -
          <w:br/>
          	мой единственный верный фарватер.
          <w:br/>
          Только - елей стволы
          <w:br/>
          	без обрубленных минами крон.
          <w:br/>
          Бестелесый поток
          <w:br/>
          	обтекал не спеша радиатор.
          <w:br/>
          Я за сутки пути
          <w:br/>
          	не продвинулся ни на микрон.
          <w:br/>
          <w:br/>
          Я уснул за рулем.
          <w:br/>
          	Я давно разомлел до зевоты.
          <w:br/>
          Ущипнуть себя за ухо
          <w:br/>
          	или глаза протереть?
          <w:br/>
          В кресле рядом с собой
          <w:br/>
          	я увидел сержанта пехоты.
          <w:br/>
          "Ишь, трофейная пакость,- сказал он,-
          <w:br/>
          	удобно сидеть".
          <w:br/>
          <w:br/>
          Мы поели с сержантом
          <w:br/>
          	домашних котлет и редиски,
          <w:br/>
          Он опять удивился:
          <w:br/>
          	Откуда такое в войну?
          <w:br/>
          "Я, браток,- говорит,-
          <w:br/>
          	восемь дней как позавтракал в Минске.
          <w:br/>
          Ну, спасибо, езжай!
          <w:br/>
          	будет время, опять загляну..."
          <w:br/>
          <w:br/>
          Он ушел на Восток
          <w:br/>
          	со своим поредевшим отрядом.
          <w:br/>
          Снова мирное время
          <w:br/>
          	в кабину вошло сквозь броню.
          <w:br/>
          Это время глядело
          <w:br/>
          	единственной женщиной рядом.
          <w:br/>
          И она мне сказала:
          <w:br/>
          	"Устал? Отдохни - я сменю".
          <w:br/>
          <w:br/>
          Все в порядке, на месте,-
          <w:br/>
          	Мы едем к границе, нас двое.
          <w:br/>
          Тридцать лет отделяет
          <w:br/>
          	от только что виденных встреч.
          <w:br/>
          Вот забегали щетки,
          <w:br/>
          	отмыли стекло лобовое,-
          <w:br/>
          Мы увидели знаки,
          <w:br/>
          	что призваны предостеречь.
          <w:br/>
          <w:br/>
          Кроме редких ухабов,
          <w:br/>
          	ничто на войну не похоже.
          <w:br/>
          Только лес молодой,
          <w:br/>
          	да сквозь снова налипшую грязь
          <w:br/>
          Два огромных штыка
          <w:br/>
          	полоснули морозом по коже,
          <w:br/>
          Остриями - по мирному -
          <w:br/>
          	кверху, а не накренясь.
          <w:br/>
          <w:br/>
          Здесь, на трассе прямой,
          <w:br/>
          	мне,
          <w:br/>
          	 не знавшему пуль,
          <w:br/>
          		показалось,
          <w:br/>
          Что и я где-то здесь
          <w:br/>
          	довоевывал невдалеке.
          <w:br/>
          Потому для меня
          <w:br/>
          	и шоссе, словно штык, заострялось,
          <w:br/>
          И лохмотия свастик
          <w:br/>
          	болтались на этом штыке.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2021-11-11T03:38:57+03:00</dcterms:created>
  <dcterms:modified xsi:type="dcterms:W3CDTF">2021-11-11T03:38:57+03:00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