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мира чахлой нищеты..."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мира чахлой нищеты,
          <w:br/>
          Где жены плакали и дети лепетали,
          <w:br/>
          Я улетал в заоблачные дали
          <w:br/>
          В объятьях радостной мечты,
          <w:br/>
          И с дивной высоты надменного полета
          <w:br/>
          Преображал я мир земной,
          <w:br/>
          И он сверкал передо мной,
          <w:br/>
          Как темной ткани позолота.
          <w:br/>
          Потом, разбуженный от грез
          <w:br/>
          Прикосновеньем грубой жизни,
          <w:br/>
          Моей мучительной отчизне
          <w:br/>
          Я неразгаданное нес.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2021-11-11T06:18:41+03:00</dcterms:created>
  <dcterms:modified xsi:type="dcterms:W3CDTF">2021-11-11T06:18:41+03:00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