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Извозчик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 1
          <w:br/>
          <w:br/>
          Парень был Ванюха ражий,
          <w:br/>
          Рослый человек,-
          <w:br/>
          Не поддайся силе вражей,
          <w:br/>
          Жил бы долгий век.
          <w:br/>
          Полусонный по природе,
          <w:br/>
          Знай зевал в кулак
          <w:br/>
          И название в народе
          <w:br/>
          Получил: вахлак!
          <w:br/>
          Правда, с ним случилось диво,
          <w:br/>
          Как в Грязной стоял:
          <w:br/>
          Ел он мало и лениво,
          <w:br/>
          По ночам не спал...
          <w:br/>
          Всё глядит, бывало в оба
          <w:br/>
          В супротивный дом:
          <w:br/>
          Там жила его зазноба -
          <w:br/>
          Кралечка лицом!
          <w:br/>
          Под ворота словно птичка
          <w:br/>
          Вылетит с гнезда,
          <w:br/>
          Белоручка, белоличка...
          <w:br/>
          Жаль одно: горда!
          <w:br/>
          Прокатив ее, учтиво
          <w:br/>
          Он ей раз сказал:
          <w:br/>
          "Вишь, ты больно тороплива",-
          <w:br/>
          И за ручку взял...
          <w:br/>
          Рассердилась: "Не позволю!
          <w:br/>
          Полно - не замай!
          <w:br/>
          Прежде выкупись на волю,
          <w:br/>
          Да потом хватай!"
          <w:br/>
          Поглядел за нею Ваня,
          <w:br/>
          Головой тряхнул:
          <w:br/>
          "Не про нас ты,- молвил,- Таня",-
          <w:br/>
          И рукой махнул...
          <w:br/>
          Скоро лето наступило,
          <w:br/>
          С барыней своей
          <w:br/>
          Таня в Тулу укатила.
          <w:br/>
          Ванька стал умней:
          <w:br/>
          Он по прежнему порядку
          <w:br/>
          Полюбил чаек,
          <w:br/>
          Наблюдал свою лошадку,
          <w:br/>
          Добывал оброк,
          <w:br/>
          Пил умеренно горелку,
          <w:br/>
          Знал копейке вес,
          <w:br/>
          Да какую же проделку
          <w:br/>
          Сочинил с ним бес!..
          <w:br/>
          <w:br/>
                  2
          <w:br/>
          <w:br/>
          Раз купец ему попался
          <w:br/>
          Из родимых мест;
          <w:br/>
          Ванька с ним с утра катался
          <w:br/>
          До вечерних звезд.
          <w:br/>
          А потом наелся плотно,
          <w:br/>
          Обрядил коня
          <w:br/>
          И улегся беззаботно
          <w:br/>
          До другого дня...
          <w:br/>
          Спит и слышит стук в ворота.
          <w:br/>
          Чу! шумят, встают...
          <w:br/>
          Не пожар ли? вот забота!
          <w:br/>
          Чу! к нему идут.
          <w:br/>
          Он вскочил, как заяц сгонный
          <w:br/>
          Видит: с фонарем
          <w:br/>
          Перед ним хозяин сонный
          <w:br/>
          С седоком-купцом.
          <w:br/>
          "Санки где твои, детина?
          <w:br/>
          Покажи ступай!"-
          <w:br/>
          Говорит ему купчина -
          <w:br/>
          И ведет в сарай...
          <w:br/>
          Помутился ум у Вани,
          <w:br/>
          Он как лист дрожал...
          <w:br/>
          Поглядел купчина в сани
          <w:br/>
          И, крестясь, сказал:
          <w:br/>
          "Слава богу! слава богу!
          <w:br/>
          Цел мешок-то мой!
          <w:br/>
          Не взыщите за тревогу -
          <w:br/>
          Капитал большой.
          <w:br/>
          Понимаете, с походом
          <w:br/>
          Будет тысяч пять..."
          <w:br/>
          И купец перед народом
          <w:br/>
          Деньги стал считать...
          <w:br/>
          И пока рубли звенели,
          <w:br/>
          Поднялся весь дом -
          <w:br/>
          Ваньки сонные глядели,
          <w:br/>
          Оступя кругом.
          <w:br/>
          "Цело всё!" - сказал купчина,
          <w:br/>
          Парня подозвал:
          <w:br/>
          "Вот на чай тебе полтина!
          <w:br/>
          Благо ты не знал:
          <w:br/>
          Серебро-то не бумажки,
          <w:br/>
          Нет приметы, брат;
          <w:br/>
          Мне ходить бы без рубашки,
          <w:br/>
          Ты бы стал богат,-
          <w:br/>
          Да господь-то справедливый
          <w:br/>
          Попугал шутя..."
          <w:br/>
          И ушел купец счастливый,
          <w:br/>
          Под мешком кряхтя...
          <w:br/>
          Над разиней поглумились
          <w:br/>
          И опять легли,
          <w:br/>
          А как утром пробудились
          <w:br/>
          И в сарай пришли,
          <w:br/>
          Глядь - и обмерли с испугу...
          <w:br/>
          Ни гу-гу - молчат;
          <w:br/>
          Показали вверх друг другу
          <w:br/>
          И пошли назад...
          <w:br/>
          Прибежал хозяин бледный,
          <w:br/>
          Вся сошлась семья:
          <w:br/>
          "Что такое?.." Ванька бедный -
          <w:br/>
          Бог ему судья!-
          <w:br/>
          Совладать с лукавым бесом,
          <w:br/>
          Видно, не сумел:
          <w:br/>
          Над санями под навесом
          <w:br/>
          На вожжах висел!
          <w:br/>
          А ведь был детина ражий,
          <w:br/>
          Рослый человек,-
          <w:br/>
          Не поддайся силе вражей,
          <w:br/>
          Жил бы долгий век...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2021-11-10T10:57:23+03:00</dcterms:created>
  <dcterms:modified xsi:type="dcterms:W3CDTF">2021-11-10T10:57:23+03:00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