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Измены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«Все миновалось!<w:br/>Мимо промчалось<w:br/>Время любви.<w:br/>Страсти мученья!<w:br/>В мраке забвенья<w:br/>Скрылися вы.<w:br/>Так я премены<w:br/>Сладость вкусил;<w:br/>Гордой Елены<w:br/>Цепи забыл.<w:br/>Сердце, ты в воле!<w:br/>Все позабудь;<w:br/>В новой сей доле<w:br/>Счастливо будь.<w:br/>Только весною<w:br/>Зе&769;фир младою<w:br/>Розой пленен;<w:br/>В юности страстной<w:br/>Был я прекрасной<w:br/>В сеть увлечен.<w:br/>Нет, я не буду<w:br/>Впредь воздыхать,<w:br/>Страсть позабуду;<w:br/>Полно страдать!<w:br/>Скоро печали<w:br/>Встречу конец.<w:br/>Ах! для тебя ли,<w:br/>Юный певец,<w:br/>Прелесть Елены<w:br/>Розой цветет?..<w:br/>Пусть весь народ,<w:br/>Ею прельщенный,<w:br/>Вслед за мечтой<w:br/>Мчится толпой;<w:br/>В мирном жилище,<w:br/>На пепелище,<w:br/>В чаше простой<w:br/>Стану в смиренье<w:br/>Черпать забвенье<w:br/>И — для друзей<w:br/>Резвой рукою<w:br/>Двигать струною<w:br/>Арфы моей».<w:br/><w:br/>В скучной разлуке<w:br/>Так я мечтал,<w:br/>В горести, в муке<w:br/>Себя услаждал;<w:br/>В сердце возженный<w:br/>Образ Елены<w:br/>Мнил истребить.<w:br/>Прошлой весною<w:br/>Юную Хлою<w:br/>Вздумал любить.<w:br/>Как ветерочек<w:br/>Ранней порой<w:br/>Гонит листочек<w:br/>С резвой волной,<w:br/>Так непрестанно<w:br/>Непостоянный<w:br/>Страстью играл,<w:br/>Лилу, Темиру,<w:br/>Всех обожал,<w:br/>Сердце и лиру<w:br/>Всем посвящал.<w:br/>Что же? — напрасно<w:br/>С груди прекрасной<w:br/>Шаль я срывал.<w:br/>Тщетны измены!<w:br/>Образ Елены<w:br/>В сердце пылал!<w:br/>Ах! возвратися,<w:br/>Радость очей,<w:br/>Хладна, тронися<w:br/>Грустью моей.<w:br/>Тщетно взывает<w:br/>Бедный певец!<w:br/>Нет! не встречает<w:br/>Мукам конец...<w:br/>Так! до могилы<w:br/>Грустен, унылый,<w:br/>Крова ищи!<w:br/>Всеми забытый,<w:br/>Терном увитый<w:br/>Цепи влачи...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2021-11-10T10:47:14+03:00</dcterms:created>
  <dcterms:modified xsi:type="dcterms:W3CDTF">2021-11-10T10:47:14+03:00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