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Изображение Фелицы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Рафаэль! живописец славный,
          <w:br/>
          Творец искусством естества!
          <w:br/>
          Рафаэль чудный, бесприкладкып,
          <w:br/>
          Изобразитель божества!
          <w:br/>
          Умел ты кистию свободной
          <w:br/>
          Непостижимость написать, —
          <w:br/>
          Умей моей богоподобной
          <w:br/>
          Царевны образ начертать.
          <w:br/>
          <w:br/>
          Изобрази ее мне точно
          <w:br/>
          Осанку, возраст и черты,
          <w:br/>
          Чтоб в них я видел и заочно
          <w:br/>
          Ее и сердца красоты,
          <w:br/>
          И духа чувствы возвышенны,
          <w:br/>
          И разума ее дела:
          <w:br/>
          Фелица, ангел воплощенный,
          <w:br/>
          В твоей картине бы жила.
          <w:br/>
          <w:br/>
          Небесно-голубые взоры
          <w:br/>
          И по ланитам нежна тень
          <w:br/>
          Сквозь мрак времен, стихиев споры
          <w:br/>
          Блистали бы, как ясный день;
          <w:br/>
          Как утремня заря весення,
          <w:br/>
          Так улыбалась бы она;
          <w:br/>
          Как пальма, в рае насажденна,
          <w:br/>
          Так возвышалась бы стройна.
          <w:br/>
          <w:br/>
          Как пальма клонит благовонву
          <w:br/>
          Вершину и лице свое, —
          <w:br/>
          Так тиху, важну, благородну
          <w:br/>
          Ты поступь напиши ее.
          <w:br/>
          <w:br/>
          Коричными чело власами,
          <w:br/>
          А перлом перси осени;
          <w:br/>
          Премудрость и любовь устами,
          <w:br/>
          Как розы дышут, изъясни.
          <w:br/>
          <w:br/>
          Представь в лице ее геройство,
          <w:br/>
          В очах величие души;
          <w:br/>
          Премилосердо, нежно свойство
          <w:br/>
          И онисхожденье напиши.
          <w:br/>
          <w:br/>
          Не позабудь приятность в нраве
          <w:br/>
          И кроткий глас ее речей;
          <w:br/>
          Во всей изобрази ты славе
          <w:br/>
          Владычицу души моей.
          <w:br/>
          <w:br/>
          Одень в доспехи, в брони златы
          <w:br/>
          И в мужество ее красы:
          <w:br/>
          Чтоб шлем блистал на ней пернатый,
          <w:br/>
          Зефиры веяли власы;
          <w:br/>
          <w:br/>
          Чтоб конь под ней главой крутился
          <w:br/>
          И бурно брозды опенял;
          <w:br/>
          Чтоб Норд седый ей удивился
          <w:br/>
          И обладать собой избрал.
          <w:br/>
          <w:br/>
          Избрал — и, падига на колена,
          <w:br/>
          Поднес бы скиптр ей и венец;
          <w:br/>
          Она, мольбой его смягченна
          <w:br/>
          И став владычицей сердец,
          <w:br/>
          Бесстрашно б узы разрешила
          <w:br/>
          Издревле скованных цепьми,
          <w:br/>
          Свободой бы рабов пленила
          <w:br/>
          И нарекла себе детьми.
          <w:br/>
          <w:br/>
          Престол ее на Скандинавских,
          <w:br/>
          Камчатских и Златых горах,
          <w:br/>
          От стран Таймурских до Кубанских
          <w:br/>
          Поставь на сорок двух столпах;
          <w:br/>
          Как восемь бы зерцал стояли
          <w:br/>
          Ее великие моря;
          <w:br/>
          <w:br/>
          С полнеба звезды освещали,
          <w:br/>
          Вокруг багряная заря.
          <w:br/>
          Средь дивного сего чертога
          <w:br/>
          И велелепной высоты
          <w:br/>
          В величестве, в сияньи бога,
          <w:br/>
          Ее изобрази мне ты;
          <w:br/>
          <w:br/>
          Чтоб, сшед с престола, подавала
          <w:br/>
          Скрыжаль заповедей святых;
          <w:br/>
          Чтобы вселенна принимала
          <w:br/>
          Глас божий, глас природы в них.
          <w:br/>
          <w:br/>
          Чтоб дики люди отдаленны,
          <w:br/>
          Покрыты шерстью, чешуей,
          <w:br/>
          Пернатых перьем испещренны,
          <w:br/>
          Одеты листьем и корой,
          <w:br/>
          Сошедшися к ее престолу
          <w:br/>
          И кротких вняв законов глас,
          <w:br/>
          По желто-смуглым лицам долу
          <w:br/>
          Струили токи слез из глаз.
          <w:br/>
          <w:br/>
          Струили б слезы — и, блаженство
          <w:br/>
          Своих проразумея дней,
          <w:br/>
          Забыли бы свое равенство
          <w:br/>
          И были все подвластны ей:
          <w:br/>
          Финн в море, бледный, рыжевласый,
          <w:br/>
          Не разбивал бы кораблей,
          <w:br/>
          И узкоглазый гунн жал класы
          <w:br/>
          Среди седых, сухих зыбей.
          <w:br/>
          <w:br/>
          Припомни, чтоб она вещала
          <w:br/>
          Бесчисленным ее ордам:
          <w:br/>
          «Я счастья вашего искала,
          <w:br/>
          И в вас его нашла я вам;
          <w:br/>
          Став сами вы себе послушны,
          <w:br/>
          Живите, славьтеся в мой век
          <w:br/>
          И будьте столь багополучны,
          <w:br/>
          Колико может человек.
          <w:br/>
          <w:br/>
          Я вам даго свободу мыслить
          <w:br/>
          И разуметь себя ценить,
          <w:br/>
          Не в рабстве, а в подданстве числить
          <w:br/>
          И в ноги мне челом не бить.
          <w:br/>
          Даю вам право без препоны
          <w:br/>
          Мне ваши нужды представлять,
          <w:br/>
          Читать и знать мои законы
          <w:br/>
          И в них ошибки замечать.
          <w:br/>
          <w:br/>
          Даю вам право собираться
          <w:br/>
          И в думах золото копить,
          <w:br/>
          Ко мне послами отправляться
          <w:br/>
          И не всегда меня хвалить.
          <w:br/>
          Даю вам право беспристрастно
          <w:br/>
          В судьи друг друга выбирать,
          <w:br/>
          Самим дела свои всевластно
          <w:br/>
          И начинать и окончать.
          <w:br/>
          <w:br/>
          Не воспрещу я стихотворцам
          <w:br/>
          Писать и чепуху м лесть;
          <w:br/>
          Халдеям, новым чудотворцам,
          <w:br/>
          Махать с духами, пить и есть;
          <w:br/>
          Но я во всем, что лишь не злобно,
          <w:br/>
          Потщуся равнодушной быть,
          <w:br/>
          Великолепно и спокойно
          <w:br/>
          Мои благодеянья лить».
          <w:br/>
          <w:br/>
          Рекла, — и взор бы озарился
          <w:br/>
          Величеством ее души,
          <w:br/>
          Хаос на сферы б разделился
          <w:br/>
          Ее рукою, — напиши.
          <w:br/>
          Чтоб солнцы в путь свой покатились
          <w:br/>
          И тысящи вкруг их планет;
          <w:br/>
          Из праха грады возносились,
          <w:br/>
          Восстали царствы, — и был свет.
          <w:br/>
          <w:br/>
          Изобрази мне мир сей новый
          <w:br/>
          В лице младого летня дня;
          <w:br/>
          Как рощи, холмы, башни, кровы,
          <w:br/>
          От горнего златясь огня,
          <w:br/>
          Из мрака восстают, блистают
          <w:br/>
          И смотрятся в зерцало вод;
          <w:br/>
          Все новы чувства получают,
          <w:br/>
          И движется всех смертных род.
          <w:br/>
          <w:br/>
          Представь мне лучезарны храмы
          <w:br/>
          И ангелов поющих лик,
          <w:br/>
          И благовонны фимиамы
          <w:br/>
          Как облака б носились в них;
          <w:br/>
          И чтоб царевна, умиленна,
          <w:br/>
          Вперя свой взор на небеса,
          <w:br/>
          Слезами зрелась окроплеина,
          <w:br/>
          Блистающими как роса.
          <w:br/>
          <w:br/>
          Как с синей крутизны эфира
          <w:br/>
          Лучам случится ниспадать, —
          <w:br/>
          От вседержителя так мира
          <w:br/>
          Чтоб к ней сходила благодать
          <w:br/>
          И в виде счастия земного
          <w:br/>
          Чтоб сыпала пред ней цветы,
          <w:br/>
          И купно века бы драгого
          <w:br/>
          Катилися часы златы.
          <w:br/>
          <w:br/>
          Чтоб видел я в р
          <w:br/>
          ога зовущих
          <w:br/>
          Там пастухов стада на луг;
          <w:br/>
          На рощах липовых, цветущих
          <w:br/>
          Рои жужжащих пчел вокруг:
          <w:br/>
          Шумя, младых бы класов волны
          <w:br/>
          Переливались ветерком,
          <w:br/>
          Граненых бриллиантов холмы
          <w:br/>
          В след сыпались за кораблем.
          <w:br/>
          <w:br/>
          Чтобы с ристалища мне громы
          <w:br/>
          И плески доходили в слух,
          <w:br/>
          И вихрем всадники несомы
          <w:br/>
          Поспешно б натягали лук,
          <w:br/>
          И стрелу, к облакам пущенну,
          <w:br/>
          Пересекали бы другой;
          <w:br/>
          И всю в стязаньи бы вселенну
          <w:br/>
          Я пред Фелицей зрел младой.
          <w:br/>
          <w:br/>
          И зрел бы я ее на троне
          <w:br/>
          Седящу в утварях царей:
          <w:br/>
          В порфире, бармах и короне,
          <w:br/>
          И взглядом вдруг одним очей
          <w:br/>
          Объемлющу моря и сушу
          <w:br/>
          Во всем владычестве своем,
          <w:br/>
          Всему дающу жизнь и душу
          <w:br/>
          И управляющую всем.
          <w:br/>
          <w:br/>
          Чтоб свыше ею вдохновенны
          <w:br/>
          Мурзы, паши и визири,
          <w:br/>
          Сединой мудрости почтенны,
          <w:br/>
          В диване зрелись как цари;
          <w:br/>
          Закон бы свято сохраняли
          <w:br/>
          И по стезям бы правды шли,
          <w:br/>
          Носить ей скипетр пособляли
          <w:br/>
          И пользу общую блюли.
          <w:br/>
          <w:br/>
          Она б пред ними председала,
          <w:br/>
          Как всемогущий царь царей,
          <w:br/>
          Свои наказы подтверждала
          <w:br/>
          Для благоденствия людей.
          <w:br/>
          <w:br/>
          Рекла б: «Почто писать уставы,
          <w:br/>
          Коль их в диванах не творят?
          <w:br/>
          Развратные вельможей нравы —
          <w:br/>
          Народа целого разврат.
          <w:br/>
          <w:br/>
          Ваш долг монарху, богу, царству
          <w:br/>
          Служить, и клятвой не играть;
          <w:br/>
          Неправде, злобе, мзде, коварству
          <w:br/>
          Пути повсюду пресекать;
          <w:br/>
          Пристрастный суд разбоя злее, —
          <w:br/>
          Судьи — враги, где спит закон:
          <w:br/>
          Пред вами гражданина шея
          <w:br/>
          Протянута без оборон».
          <w:br/>
          <w:br/>
          Представь, чтоб глас сей светозарный,
          <w:br/>
          Как луч с небес, проник сердца,
          <w:br/>
          Извлек бы слезы благодарны,
          <w:br/>
          И все монарха, и отца,
          <w:br/>
          И бога бы в Фелице зрели,
          <w:br/>
          Который праведен и благ;
          <w:br/>
          Из уст бы громы лишь гремели,
          <w:br/>
          Которы у нее в руках.
          <w:br/>
          <w:br/>
          Соделай, чтоб судебны храмы
          <w:br/>
          Ее лугами обросли,
          <w:br/>
          Весы бы в них стояли прямы
          <w:br/>
          И редко к таим бы люди шли;
          <w:br/>
          Чтоб совесть всюду председала
          <w:br/>
          И обнимался с ней закон,
          <w:br/>
          Чтоб милость истину лобзала
          <w:br/>
          И миру поставляла трон.
          <w:br/>
          <w:br/>
          Представь, чтоб все царевма средствы
          <w:br/>
          В пособие себе брала
          <w:br/>
          Предупреждать народа бедствы
          <w:br/>
          И сохранять его от зла;
          <w:br/>
          Чтоб отворила всем дороги
          <w:br/>
          Чрез почту письма к ней писать,
          <w:br/>
          Велела бы в свои чертоги
          <w:br/>
          Для объясненья допускать.
          <w:br/>
          <w:br/>
          Как молния, ее бы взоры
          <w:br/>
          Сверкали быстро в небесах,
          <w:br/>
          Проникнуть мысли были скоры
          <w:br/>
          И в самых скрытнейших сердцах;
          <w:br/>
          Чтоб издалече познавала
          <w:br/>
          Она невинного ни в чем,
          <w:br/>
          Как ангел бы к нему блистала
          <w:br/>
          Благоволения лицем.
          <w:br/>
          <w:br/>
          Дерзни мне кистию волшебной
          <w:br/>
          Святилище изобразить,
          <w:br/>
          Где взора смертных удаленной
          <w:br/>
          Благоволит Фелица быть;
          <w:br/>
          Где тайна перстом помавает
          <w:br/>
          И на уста кладет печать,
          <w:br/>
          Где благочестье председает
          <w:br/>
          И долг велит страстям молчать.
          <w:br/>
          <w:br/>
          Представь ее облокоченну
          <w:br/>
          На Зороастров истукан,
          <w:br/>
          Смотрящу там на всю вселевну,
          <w:br/>
          На огнезвездный океан,
          <w:br/>
          Вещающу: «О ты, превечный!
          <w:br/>
          Который волею своей
          <w:br/>
          Колеса движешь быстротечны
          <w:br/>
          Вратящейся природы всей!
          <w:br/>
          <w:br/>
          Когда ты есть душа едина
          <w:br/>
          Движенью сих огромных тел, —
          <w:br/>
          То ты ж, конечно, и причина
          <w:br/>
          И нравственных народных дел;
          <w:br/>
          Тобою царствы возрастают,
          <w:br/>
          Твое орудие цари;
          <w:br/>
          Тобой они и померцают,
          <w:br/>
          Как блеск вечерния зари.
          <w:br/>
          <w:br/>
          Наставь меня, миров содетель!
          <w:br/>
          Да воле следуя твоей,
          <w:br/>
          Тебя люблю и добродетель
          <w:br/>
          И зижду счастие людей;
          <w:br/>
          Да век мой на дела полезны
          <w:br/>
          И славу их я посвящу,
          <w:br/>
          Самодержавства скиптр железный
          <w:br/>
          Моей щедротой позлащу.
          <w:br/>
          <w:br/>
          Да удостоенна любови,
          <w:br/>
          Надзрения твоих очес,
          <w:br/>
          Чтоб я за кажду каплю крови,
          <w:br/>
          За всякую бы каплю слез
          <w:br/>
          Народа моего пролитых
          <w:br/>
          Тебе ответствовать могла
          <w:br/>
          И чувств души моей сокрытых
          <w:br/>
          Тебя свидетелем звала».
          <w:br/>
          <w:br/>
          Представь, чтоб тут кидала взоры
          <w:br/>
          Со отвращением она
          <w:br/>
          На те ужасны приговоры,
          <w:br/>
          Где смерть написана, война
          <w:br/>
          Свинцова гряфеля чертами,
          <w:br/>
          И медленно б крепила их, —
          <w:br/>
          И тут же горькими слезами
          <w:br/>
          Смывала бы слова все с них.
          <w:br/>
          <w:br/>
          Но милости б определяла
          <w:br/>
          Она с смеющимся лицом,
          <w:br/>
          Златая бы струя бежала
          <w:br/>
          За скоропишущим пером
          <w:br/>
          И проливалась бы с престолу
          <w:br/>
          В несчетных тысящах прохлад,
          <w:br/>
          Как в ясный день с крутых гор дол.у
          <w:br/>
          Лучистый с шумом водопад.
          <w:br/>
          <w:br/>
          Чтоб сей рекой благодеяний
          <w:br/>
          Покрылась вся ее страна;
          <w:br/>
          Я зрел бы цепь пространных зданий,
          <w:br/>
          Где пользует больных она,
          <w:br/>
          Где бедных пищей насыщает,
          <w:br/>
          Где брошенных берет сирот,
          <w:br/>
          Где их лелеет, возращает,
          <w:br/>
          Где просвещает свой народ.
          <w:br/>
          <w:br/>
          Представь мне, в мысли восхищенной,
          <w:br/>
          Сходила бы с небес она;
          <w:br/>
          Как солнце грудь, в ткани зеленой,
          <w:br/>
          Рукой метала семена;
          <w:br/>
          Как искры огненны дождились
          <w:br/>
          Златые б зерна в снедь птенцам;
          <w:br/>
          Орлы младые разбудились
          <w:br/>
          И воскрилялись бы к лучам.
          <w:br/>
          <w:br/>
          Яви искусством чудотворным,
          <w:br/>
          Чтоб льды приял
          <w:br/>
          и вид лилей;
          <w:br/>
          Весна дыханьем теплотворным
          <w:br/>
          Звала бы с моря лебедей;
          <w:br/>
          Летели б с криком вереницы,
          <w:br/>
          Звучали б трубы с облаков, —
          <w:br/>
          Так в царство бы текли Фелииы
          <w:br/>
          Народы из чужих краев.
          <w:br/>
          <w:br/>
          Не позабудь ее представить,
          <w:br/>
          Как, вместо алтарей себе,
          <w:br/>
          Царя великого поставить
          <w:br/>
          Велела на мольбу Орде;
          <w:br/>
          Как всюду раздалися клики
          <w:br/>
          И громы света по конец:
          <w:br/>
          «Предстал нам Зороастр великий,
          <w:br/>
          Вюскрес отечества отец!»
          <w:br/>
          <w:br/>
          Изобрази и то в картине,
          <w:br/>
          Чтоб сей подобный грому клик
          <w:br/>
          В безмерной времени долине,
          <w:br/>
          Как будто бы катясь, затих;
          <w:br/>
          Фелицы ж славою удвоен,
          <w:br/>
          Громчай в потомстве возгласил:
          <w:br/>
          «Велик, кто алтарей достоен,
          <w:br/>
          Но их другому посвятил!»
          <w:br/>
          <w:br/>
          Представь, сей славой возбужденны,
          <w:br/>
          Чтоб зреть ее цари пришли
          <w:br/>
          И как бы древле, удивленны,
          <w:br/>
          В ней Соломона вновь нашли;
          <w:br/>
          Народ счастливый и блаженный
          <w:br/>
          Великой бы ее нарек,
          <w:br/>
          Поднес бы титлы ей священны;
          <w:br/>
          Она б рекла: «Я челозек».
          <w:br/>
          <w:br/>
          Возвысь до облак лавр зеленый,
          <w:br/>
          И чтоб он на полях стоял;
          <w:br/>
          Под ним бы, тенью прохлажденный,
          <w:br/>
          Спокойно Исполин дремал;
          <w:br/>
          Как мрамор бела 6 грудь блистала.
          <w:br/>
          Ланиты бы цвели зарей, —
          <w:br/>
          Фелица так бы услаждала
          <w:br/>
          Полсвета под своей рукой.
          <w:br/>
          <w:br/>
          И, здравие его спасая,
          <w:br/>
          Без ужаса пила бы яд;
          <w:br/>
          От твердости ее смерть злая
          <w:br/>
          Свой отвратила б смутный взгляд;
          <w:br/>
          Коса ее дала бы звуки,
          <w:br/>
          Преткнувшись о великий дух;
          <w:br/>
          На небеса воздели 6 руки
          <w:br/>
          Младенцев миллионы вдруг.
          <w:br/>
          <w:br/>
          Супругов чувствы благодарны
          <w:br/>
          За оживленье их детей,
          <w:br/>
          Как бы пылинки лучезарны,
          <w:br/>
          Огнистой от стекла струей
          <w:br/>
          Отпрянув, в воздухе сверкали,
          <w:br/>
          Являли б пламень их сердец:
          <w:br/>
          «Мы зрим в Фелице, — восклицали, —
          <w:br/>
          Твое подобие, творец!»
          <w:br/>
          <w:br/>
          Изобрази ты мне царевну
          <w:br/>
          Еще и в подвигах других:
          <w:br/>
          Стоглаву гидру разъяренну
          <w:br/>
          И фуриев с земель своих
          <w:br/>
          Чтобы гнала она геройски;
          <w:br/>
          Как мать, — своих спасала б чад;
          <w:br/>
          Как царь, — на гордость двигла войски;
          <w:br/>
          Как бог, — свергала злобу в ад.
          <w:br/>
          На сребролунно государство
          <w:br/>
          Простри крылатый, сизый гром;
          <w:br/>
          В железно-каменное царство
          <w:br/>
          Брось молньи — и поставь вверх дном;
          <w:br/>
          Орел царевнин бы ногою
          <w:br/>
          Вверху рога луны сгибал,
          <w:br/>
          Тогда ж бы на земле другою
          <w:br/>
          У гладна льва он зев сжимал.
          <w:br/>
          <w:br/>
          Чтобы ее бесстрашны войски
          <w:br/>
          От колыбели до седин
          <w:br/>
          Носили дух в себе геройский,
          <w:br/>
          И отрок будто б исполин
          <w:br/>
          Врагам в сражениях казался;
          <w:br/>
          Их пленник бы сказал о них:
          <w:br/>
          «Никто в бою им не равнялся,
          <w:br/>
          Кроме души великой их».
          <w:br/>
          <w:br/>
          Чтобы вселенныя владыки
          <w:br/>
          И вдяк ту истину узнал:
          <w:br/>
          Где войски Зороастр великий
          <w:br/>
          Образовал и учреждал
          <w:br/>
          И где великую в них душу
          <w:br/>
          Великая Фелица льет, —
          <w:br/>
          Те войски горы, море, сушу
          <w:br/>
          Пройдут — и им препоны нет.
          <w:br/>
          <w:br/>
          Чтоб грозный полк их представлялся
          <w:br/>
          Как страшна буря вдалеке,
          <w:br/>
          И Мир в порфире приближался
          <w:br/>
          Тогда б к царевниной руке.
          <w:br/>
          Она б его облобызала
          <w:br/>
          И ветвь его к себе взяла,
          <w:br/>
          «Да будет тишина!» — сказала,
          <w:br/>
          И к нам бы тишина пришла.
          <w:br/>
          <w:br/>
          Как ангел в синеве эфира
          <w:br/>
          И милосердия в лице,
          <w:br/>
          Со кротостью в душе зефира,
          <w:br/>
          С сияньем тихим звезд в венце,
          <w:br/>
          Влаголюбивая б царевна
          <w:br/>
          В день зрелась мирна торжества;
          <w:br/>
          Душа моя бы восхищенна
          <w:br/>
          Была делами божества.
          <w:br/>
          <w:br/>
          Из уст ее текла бы сладость
          <w:br/>
          И утишала стой вдовиц;
          <w:br/>
          Из глаз ее блистала б радость
          <w:br/>
          И освещала мрак темниц;
          <w:br/>
          Рука ее бы награждала
          <w:br/>
          Прямых отечества сынов;
          <w:br/>
          Душа ее в себе прощала
          <w:br/>
          Неблагодарных и врагов.
          <w:br/>
          <w:br/>
          Приятность бы сопровождала
          <w:br/>
          Ее беседу, дружбу, власть;
          <w:br/>
          Приветливость ее равняла
          <w:br/>
          С монархом подданного часть.
          <w:br/>
          Повсюду музы, в восхищенье,
          <w:br/>
          Ей сыпали б цветы сердец,
          <w:br/>
          И самое Недоуменье
          <w:br/>
          Ей плесков поднесло б венец.
          <w:br/>
          <w:br/>
          Черты одной — красот ей ложно
          <w:br/>
          Блюдися приписать в твой век;
          <w:br/>
          Представь, каков, коль только можно,
          <w:br/>
          Богоподобный человек!
          <w:br/>
          Исполнь ее величеств, власти,
          <w:br/>
          Бессмертных мудрости даров,
          <w:br/>
          Вдохни, вдохни ей также страсти:
          <w:br/>
          Щедроту, славу и любовь.
          <w:br/>
          <w:br/>
          И славу моему ты взору
          <w:br/>
          Ее представь как бы в ночи
          <w:br/>
          Возжженну бриллиантов гору,
          <w:br/>
          От коей бы лились лучи
          <w:br/>
          И живо в вечности играли;
          <w:br/>
          На светлу оной крутизну
          <w:br/>
          Калифы многие желали —
          <w:br/>
          Ползли — скользили — пали в тьму.
          <w:br/>
          <w:br/>
          Как огнемн столп на понте, взорам
          <w:br/>
          К горе сей колебался б путь;
          <w:br/>
          Фелица бы внушала Хлорам:
          <w:br/>
          «Там розы без шипов растут».
          <w:br/>
          Мурза б, в восторге, в удивленье,
          <w:br/>
          Под золотым ее щитом
          <w:br/>
          В татарском упражнялся пеньи
          <w:br/>
          И восклицал открытым ртом:
          <w:br/>
          <w:br/>
          «Бросай, кто хочет: остры стрелы
          <w:br/>
          От чистой совести скользят;
          <w:br/>
          Имея сердце, руки белы,
          <w:br/>
          Мне стыдно мстить, стыднее лгать;
          <w:br/>
          Того стыднее — в дни блаженны
          <w:br/>
          За истину страшиться зла:
          <w:br/>
          Моей царевной восхищенный,
          <w:br/>
          Я лишь ее пою дела».
          <w:br/>
          <w:br/>
          Но что, Рафаэль! что ты пиш
          <w:br/>
          ешь?
          <w:br/>
          Кого ты, где изобразил?
          <w:br/>
          Не на холсте, не в красках дышишь,
          <w:br/>
          И не металл ты оживил;
          <w:br/>
          Я в сердце зрю алмаэну гору,
          <w:br/>
          На нем божественны черты
          <w:br/>
          Сияют исетупленну взору;
          <w:br/>
          На нем в лучах — Фелица,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2022-03-21T13:14:38+03:00</dcterms:created>
  <dcterms:modified xsi:type="dcterms:W3CDTF">2022-03-21T13:14:38+03:00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