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Именем совести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б ни грозили горести
          <w:br/>
          И где бы ни ждала беда,
          <w:br/>
          Не поступайся только совестью
          <w:br/>
          Ни днем, ни ночью, никогда!
          <w:br/>
          <w:br/>
          И сколько б ни манила праздными
          <w:br/>
          Судьба тропинками в пути,
          <w:br/>
          Как ни дарила бы соблазнами -
          <w:br/>
          Взгляни на все глазами ясными
          <w:br/>
          И через совесть пропусти.
          <w:br/>
          <w:br/>
          Ведь каждый, ну буквально каждый,
          <w:br/>
          Коль жить пытался похитрей,
          <w:br/>
          Встречался в жизни не однажды
          <w:br/>
          С укором совести своей.
          <w:br/>
          <w:br/>
          В любви для ласкового взгляда
          <w:br/>
          Порой так хочется солгать,
          <w:br/>
          А совесть морщится: - Не надо! -
          <w:br/>
          А совесть требует молчать.
          <w:br/>
          <w:br/>
          А что сказать, когда ты видишь,
          <w:br/>
          Как губят друга твоего?!
          <w:br/>
          Ты все последствия предвидишь,
          <w:br/>
          Но не предпримешь ничего.
          <w:br/>
          <w:br/>
          Ты ищешь втайне оправданья,
          <w:br/>
          Причины, веские слова,
          <w:br/>
          А совесть злится до отчаянья:
          <w:br/>
          - Не трусь, покуда я жива!
          <w:br/>
          <w:br/>
          Живет она и в час, когда ты,
          <w:br/>
          Решив познать иную новь,
          <w:br/>
          Бездумно или виновато,
          <w:br/>
          Как пса бездомного куда-то,
          <w:br/>
          За двери выставишь любовь.
          <w:br/>
          <w:br/>
          Никто тебе не помешает,
          <w:br/>
          И всех уверишь, убедишь,
          <w:br/>
          А совесть глаз не опускает,
          <w:br/>
          Она упрямо уличает
          <w:br/>
          И шепчет: - Подлое творишь!
          <w:br/>
          <w:br/>
          Стоит она перед тобою
          <w:br/>
          И в час, когда, войдя во вкус,
          <w:br/>
          Ты вдруг задумаешь порою
          <w:br/>
          Урвать не самый честный кус.
          <w:br/>
          <w:br/>
          Вперед! Бери и не робей!
          <w:br/>
          Ведь нет свидетельского взгляда!
          <w:br/>
          А совесть сердится: - Не надо! -
          <w:br/>
          А совесть требует: - Не смей!
          <w:br/>
          <w:br/>
          Мы вправе жить не по приказу
          <w:br/>
          И выбирать свои пути.
          <w:br/>
          Но против совести ни разу,
          <w:br/>
          Вот тут хоть режьте, скажем сразу,
          <w:br/>
          Нельзя, товарищи, идти!
          <w:br/>
          <w:br/>
          Нельзя ни в радости, ни в горести,
          <w:br/>
          Ни в зной и ни в колючий снег.
          <w:br/>
          Ведь человек с погибшей совестью
          <w:br/>
          Уже никто. Не человек!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2021-11-10T09:39:32+03:00</dcterms:created>
  <dcterms:modified xsi:type="dcterms:W3CDTF">2021-11-10T09:39:32+03:00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