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Иносказаний от меня не ждите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Иносказаний от меня не ждите!
          <w:br/>
           Я вижу в них лишь разновидность лжи.
          <w:br/>
           Что думаешь о людях и событьях,
          <w:br/>
           С предельной откровенностью скажи.
          <w:br/>
           Я знаю силу выстраданной правды
          <w:br/>
           И мысли обнаженной и прямой,
          <w:br/>
           И мне противны хитрые тирады,
          <w:br/>
           Рожденные иронией самой.
          <w:br/>
           Испытанный и радостью и болью,
          <w:br/>
           Искавший путь не по чужим следам,
          <w:br/>
           Ни плакать, ни смеяться над собою
          <w:br/>
           И сам не буду и другим не дам.И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2022-04-21T21:48:29+03:00</dcterms:created>
  <dcterms:modified xsi:type="dcterms:W3CDTF">2022-04-21T21:48:29+03:00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