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"Иным достался от природы..."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Иным достался от природы
          <w:br/>
          Инстинкт пророчески-слепой -
          <w:br/>
          Они им чуют - слышат воды
          <w:br/>
          И в темной глубине земной...
          <w:br/>
          <w:br/>
          Великой Матерью любимый,
          <w:br/>
          Стократ завидней твой удел -
          <w:br/>
          Не раз под оболочкой зримой
          <w:br/>
          Ты самое ее узрел...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2021-11-10T18:34:16+03:00</dcterms:created>
  <dcterms:modified xsi:type="dcterms:W3CDTF">2021-11-10T18:34:16+03:00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