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Исаак и Авраам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‘Идем, Исак. Чего ты встал? Идем’.
          <w:br/>
          ‘Сейчас иду’. — Ответ средь веток мокрых
          <w:br/>
          ныряет под ночным густым дождем,
          <w:br/>
          как быстрый плот — туда, где гаснет окрик.
          <w:br/>
          <w:br/>
          По-русски Исаак теряет звук.
          <w:br/>
          Ни тень его, ни дух (стрела в излете)
          <w:br/>
          не ропщут против буквы вместо двух
          <w:br/>
          в пустых устах (в его последней плоти).
          <w:br/>
          Другой здесь нет — пойди ищи-свищи.
          <w:br/>
          И этой также — капли, крошки, малость.
          <w:br/>
          Исак вообще огарок той свечи,
          <w:br/>
          что всеми Исааком прежде звалась.
          <w:br/>
          И звук вернуть возможно — лишь крича:
          <w:br/>
          ‘Исак! Исак!’ — и это справа, слева:
          <w:br/>
          ‘Исак! Исак!’ — и в тот же миг свеча
          <w:br/>
          колеблет ствол, и пламя рвется к небу.
          <w:br/>
          <w:br/>
          Совсем иное дело — Авраам.
          <w:br/>
          Холмы, кусты, врагов, друзей составить
          <w:br/>
          в одну толпу, кладбища, ветки, храм —
          <w:br/>
          и всех потом к нему воззвать заставить —
          <w:br/>
          ответа им не будет. Будто слух
          <w:br/>
          от мозга заслонился стенкой красной
          <w:br/>
          с тех пор, как он утратил гласный звук
          <w:br/>
          и странно изменился шум согласной.
          <w:br/>
          От сих потерь он, вместо града стрел,
          <w:br/>
          в ответ им шлет молчанье горла, мозга.
          <w:br/>
          Здесь не свеча — здесь целый куст сгорел.
          <w:br/>
          Пук хвороста. К чему здесь ведра воска?
          <w:br/>
          <w:br/>
          ‘Идем же, Исаак’. — ‘Сейчас иду’.
          <w:br/>
          ‘Идем быстрей’. — Но медлит тот с ответом.
          <w:br/>
          ‘Чего ты там застрял?’ — ‘Постой’. — ‘Я жду’.
          <w:br/>
          (Свеча горит во мраке полным светом).
          <w:br/>
          ‘Идем. Не отставай’. — ‘Сейчас, бегу’.
          <w:br/>
          С востока туч ползет немое войско.
          <w:br/>
          ‘Чего ты встал?’ — ‘Глаза полны песку’.
          <w:br/>
          ‘Не отставай’. — ‘Нет-нет’. — ‘Иди, не бойся’.
          <w:br/>
          <w:br/>
          В пустыне Исаак и Авраам
          <w:br/>
          четвертый день пешком к пустому месту
          <w:br/>
          идут одни по всем пустым холмам,
          <w:br/>
          что зыблются сродни (под ними) тесту.
          <w:br/>
          Но то песок. Один густо песок.
          <w:br/>
          И в нем трава (коснись — обрежешь палец),
          <w:br/>
          чей корень — если б был — давно иссох.
          <w:br/>
          Она бредет с песком, трава-скиталец.
          <w:br/>
          Ее ростки имеют бледный цвет.
          <w:br/>
          И то сказать — откуда брать ей соки?
          <w:br/>
          В ней, как в песке, ни капли влаги нет.
          <w:br/>
          На вкус она — сродни лесной осоке.
          <w:br/>
          Кругом песок. Холмы песка. Поля.
          <w:br/>
          Холмы песка. Нельзя их счесть, измерить.
          <w:br/>
          Верней — моря. Внизу, на дне, земля.
          <w:br/>
          Но в это трудно верить, трудно верить.
          <w:br/>
          Холмы песка. Барханы — имя им.
          <w:br/>
          Пустынный свод небес кружит над ними.
          <w:br/>
          Шагает Авраам. Вослед за ним
          <w:br/>
          ступает Исаак в простор пустыни.
          <w:br/>
          Садится солнце, в спину бьет отца.
          <w:br/>
          Кружит песок. Прибавил ветер скорость.
          <w:br/>
          Холмы, холмы. И нету им конца.
          <w:br/>
          ‘Сынок, дрова с тобою?’ — ‘Вот он, хворост’.
          <w:br/>
          Волна пришла и вновь уходит вспять.
          <w:br/>
          Как долгий разговор, смолкает сразу,
          <w:br/>
          от берега отняв песчинку, пядь
          <w:br/>
          остатком мысли — нет, остатком фразы.
          <w:br/>
          Но нет здесь брега, только мелкий след
          <w:br/>
          двух путников рождает сходство с кромкой
          <w:br/>
          песка прибрежной, — только сбоку нет
          <w:br/>
          прибрежной пенной ленты — нет, хоть скромной.
          <w:br/>
          Нет, здесь валы темны, светлы, черны.
          <w:br/>
          Здесь море справа, слева, сзади, всюду.
          <w:br/>
          И путники сии — челны, челны,
          <w:br/>
          вода глотает след, вздымает судно.
          <w:br/>
          ‘А трут, отец, с тобою?’ — ‘Вот он, трут’.
          <w:br/>
          Не видно против света, смутно эдак…
          <w:br/>
          Обоих их склоняя, спины трут
          <w:br/>
          сквозь ткань одежд вязанки темных темных веток.
          <w:br/>
          Но Авраам несет еще и мех
          <w:br/>
          с густым вином, а Исаак в дорогу,
          <w:br/>
          колодцы встретив, воду брал из всех.
          <w:br/>
          На что они сейчас похожи сбоку?
          <w:br/>
          С востока туча застит свод небес.
          <w:br/>
          Выдергивает ветер пики, иглы.
          <w:br/>
          Зубчатый фронт, как будто черный лес,
          <w:br/>
          над Исааком, все стволы притихли.
          <w:br/>
          Просветы гаснут. Будто в них сошлись
          <w:br/>
          лесные звери — спины свет закрыли.
          <w:br/>
          Сейчас они — по вертикали — вниз
          <w:br/>
          помчат к пескам, раскинут птицы крылья.
          <w:br/>
          И лес растет. Вершины вверх ползут…
          <w:br/>
          И путники плывут, как лодки в море.
          <w:br/>
          Барханы их внизу во тьму несут.
          <w:br/>
          Разжечь костер им здесь придется вскоре.
          <w:br/>
          <w:br/>
          Еще я помню: есть одна гора.
          <w:br/>
          Там есть тропа, цветущих вишен арка
          <w:br/>
          висит над ней, и пар плывет с утра:
          <w:br/>
          там озеро в ее подножьи, largo
          <w:br/>
          волна шуршит и слышен шум травы.
          <w:br/>
          Тропа пуста, там нет следов часами.
          <w:br/>
          На ней всегда лежит лишь тень листвы,
          <w:br/>
          а осенью — ложатся листья сами.
          <w:br/>
          Крадется пар, вдали блестит мысок,
          <w:br/>
          беленый ствол грызут лесные мыши,
          <w:br/>
          и ветви, что всегда глядят в песок,
          <w:br/>
          склоняются к нему все ближе, ниже.
          <w:br/>
          Как будто жаждут знать, что стало тут,
          <w:br/>
          в песке тропы с тенями их родными,
          <w:br/>
          глядят в упор, и как-то вниз растут,
          <w:br/>
          сливаясь на тропе навечно с ними.
          <w:br/>
          Пчела жужжит, блестит озерный круг,
          <w:br/>
          плывет луна меж тонких веток ночи,
          <w:br/>
          тень листьев двух, как цифра 8, вдруг
          <w:br/>
          в безумный счет свергает быстро рощу.
          <w:br/>
          <w:br/>
          Внезапно Авраам увидел куст.
          <w:br/>
          Густые ветви стлались низко-низко.
          <w:br/>
          Хоть горизонт, как прежде, был здесь пуст,
          <w:br/>
          но это означало: цель их близко.
          <w:br/>
          ‘Здесь недалеко’, — куст шепнул ему
          <w:br/>
          почти в лицо, но Авраам, однако,
          <w:br/>
          не подал вида и шагнул во тьму.
          <w:br/>
          И точно — Исаак не видел знака.
          <w:br/>
          Он, голову подняв, смотрел туда,
          <w:br/>
          где обнажались корни чащи мрачной,
          <w:br/>
          разросшейся над ним — и там звезда
          <w:br/>
          средь них (корней) зажгла свой свет прозрачный.
          <w:br/>
          Еще одна. Минуя их, вдали
          <w:br/>
          комки ‘земли’ за ‘корнем’ плыли слепо.
          <w:br/>
          И наконец они над ним прошли.
          <w:br/>
          Виденье леса прочь исчезло с неба.
          <w:br/>
          И только вот теперь он в двух шагах
          <w:br/>
          заметил куст (к отцу почуяв зависть).
          <w:br/>
          Он бросил хворост, стал и сжал в руках
          <w:br/>
          бесцветную листву, в песок уставясь.
          <w:br/>
          <w:br/>
          По сути дела, куст похож на все.
          <w:br/>
          На тень шатра, на грозный взрыв, на ризу,
          <w:br/>
          на дельты рек, на луч, на колесо —
          <w:br/>
          но только ось его придется книзу.
          <w:br/>
          С ладонью сходен, сходен с плотью всей.
          <w:br/>
          При беглом взгляде ленты вен мелькают.
          <w:br/>
          С народом сходен — весь его рассей,
          <w:br/>
          но он со свистом вновь свой ряд смыкает.
          <w:br/>
          С ладонью сходен, сходен с сотней рук.
          <w:br/>
          (Со всею плотью — нет в нем только речи,
          <w:br/>
          но тот же рост, но тот же мир вокруг).
          <w:br/>
          Весною в нем повсюду свечи, свечи.
          <w:br/>
          ‘Идем скорей’. — ‘Постой’. — ‘Идем’. — ‘Сейчас’.
          <w:br/>
          ‘Идем, не стой’, — (под шапку, как под крышу).
          <w:br/>
          ‘Давай скорей’, — (упрятать каждый глаз).
          <w:br/>
          ‘Идем быстрей. Пошли’. — ‘Сейчас’. — ‘Не слышу’.
          <w:br/>
          Он схож с гнездом, во тьму его птенцы,
          <w:br/>
          взмахнув крылом зеленым, мчат по свету.
          <w:br/>
          Он с кровью схож — она во все концы
          <w:br/>
          стремит свой бег (хоть в нем возврата нету).
          <w:br/>
          Но больше он всего не с телом схож,
          <w:br/>
          а схож с душой, с ее путями всеми.
          <w:br/>
          Движенье в них, в них точно та же дрожь.
          <w:br/>
          Смыкаются они, а что в их сени?
          <w:br/>
          Смыкаются и вновь спешат назад.
          <w:br/>
          Пресечь они друг друга здесь не могут.
          <w:br/>
          Мешаются в ночи, вблизи скользят.
          <w:br/>
          Изогнуты суставы, лист изогнут.
          <w:br/>
          Смыкаются и тотчас вспять спешат,
          <w:br/>
          ныряют в темноту, в пространство, в голость,
          <w:br/>
          а те, кто жаждет прочь — тотчас трещат
          <w:br/>
          и падают — и вот он, хворост, хворост.
          <w:br/>
          И вновь над ними ветер мчит свистя.
          <w:br/>
          Оставшиеся — вмиг — за первой веткой
          <w:br/>
          склоняются назад, шурша, хрустя,
          <w:br/>
          гонимые в клубок пружиной некой.
          <w:br/>
          Все жаждет жизни в этом царстве чувств:
          <w:br/>
          как облик их, с кустом пустынным схожий,
          <w:br/>
          колеблет ветер здесь не темный куст,
          <w:br/>
          но жизни вид, по всей земле прохожий.
          <w:br/>
          Не только облик (чувств) — должно быть, весь
          <w:br/>
          огромный мир — грубей, обширней, тоньше,
          <w:br/>
          стократ сильней (пышней) — столпился здесь.
          <w:br/>
          ‘Эй, Исаак. Чего ты встал? Идем же’.
          <w:br/>
          Кто? Куст. Что? Куст. В нем больше нет корней.
          <w:br/>
          В нем сами буквы больше слова, шире.
          <w:br/>
          ‘К’ с веткой схоже, ‘У’ — еще сильней.
          <w:br/>
          Лишь ‘С’ и ‘Т в другом каком-то мире.
          <w:br/>
          У ветки ‘К’ отростков только два,
          <w:br/>
          а ветка ‘У’ — всего с одним суставом.
          <w:br/>
          Но вот урок: пришла пора слова
          <w:br/>
          учить по форме букв, в ущерб составам.
          <w:br/>
          ‘Эй, Исаак!’ — ‘Сейчас, иду. Иду’.
          <w:br/>
          (Внутри него горячий пар скопился.
          <w:br/>
          Он на ходу поднес кувшин ко рту,
          <w:br/>
          но поскользнулся, — тот упал, разбился).
          <w:br/>
          Ночь. Рядом с Авраамом Исаак
          <w:br/>
          ступает по барханам в длинном платье.
          <w:br/>
          Взошла луна, и каждый новый шаг
          <w:br/>
          сверкает, как сребро в песчаном злате.
          <w:br/>
          Холмы, холмы. Не видно им конца.
          <w:br/>
          Не видно здесь нигде предметов твердых.
          <w:br/>
          Все зыбко, как песок, как тень отца.
          <w:br/>
          Неясный гул растет в небесных сверлах.
          <w:br/>
          Блестит луна, синеет густо даль.
          <w:br/>
          Сплошная тень, исчез бесследно ветер.
          <w:br/>
          ‘Далеко ль нам, отец?’ — ‘О нет, едва ль’,
          <w:br/>
          не глядя, Авраам тотчас ответил.
          <w:br/>
          С бархана на бархан и снова вниз,
          <w:br/>
          по сторонам поспешным шаря взглядом,
          <w:br/>
          они бредут. Кусты простерлись ниц,
          <w:br/>
          но всё молчат: они идут ведь рядом.
          <w:br/>
          Но Аврааму ясно все и так:
          <w:br/>
          они пришли, он туфлей ямки роет.
          <w:br/>
          Шуршит трава. Теперь идти пустяк.
          <w:br/>
          Они себе вот здесь ночлег устроят.
          <w:br/>
          ‘Эй, Исаак. Ты вновь отстал. Я жду’.
          <w:br/>
          Он так напряг глаза, что воздух сетчат
          <w:br/>
          почудился ему — и вот: ‘Иду.
          <w:br/>
          Мне показалось, куст здесь что-то шепчет’.
          <w:br/>
          ‘Идем же’. — Авраам прибавил шаг.
          <w:br/>
          Луна горит. Все небо в ярких звездах
          <w:br/>
          молчит над ним. Простор звенит в ушах.
          <w:br/>
          Но это только воздух, только воздух.
          <w:br/>
          Песок и тьма. Кусты простерлись ниц.
          <w:br/>
          Все тяжелей влезать им с каждым разом.
          <w:br/>
          Бредут, склонясь. Совсем не видно лиц.
          <w:br/>
          …И Авраам вязанку бросил наземь.
          <w:br/>
          <w:br/>
          Они сидят. Меж них горит костер.
          <w:br/>
          Глаза слезятся, дым клубится едкий,
          <w:br/>
          а искры прочь летят в ночной простор.
          <w:br/>
          Ломает Исаак сухие ветки.
          <w:br/>
          Став на колени, их, склонясь вперед,
          <w:br/>
          подбросить хочет: пламя стало утлым.
          <w:br/>
          Но за руку его отец берет:
          <w:br/>
          ‘Оставь его, нам хворост нужен утром.
          <w:br/>
          Нарви травы’. — Устало Исаак
          <w:br/>
          встает и, шевеля с трудом ногами,
          <w:br/>
          бредет в барханы, где бездонный мрак
          <w:br/>
          со всех сторон, а сзади гаснет пламя.
          <w:br/>
          Отломленные ветки мыслят: смерть
          <w:br/>
          настигла их — теперь уж только время
          <w:br/>
          разлучит их, не то, что плоть, а твердь;
          <w:br/>
          однако, здесь их ждет иное бремя.
          <w:br/>
          Отломленные ветви мертвым сном
          <w:br/>
          почили здесь — в песке нагретом, светлом.
          <w:br/>
          Но им еще придется стать огнем,
          <w:br/>
          а вслед за этим новой плотью — пеплом.
          <w:br/>
          И лишь когда весь пепел в пыль сотрут
          <w:br/>
          лавины сих песчаных орд и множеств, —
          <w:br/>
          тогда они, должно быть, впрямь умрут,
          <w:br/>
          исчезнув, сгинув, канув, изничтожась.
          <w:br/>
          Смерть разная и эти ветви ждет.
          <w:br/>
          Отставшая от леса стая волчья
          <w:br/>
          несется меж ночных пустот, пустот,
          <w:br/>
          и мечутся во мраке ветви молча.
          <w:br/>
          Вернулся Исаак, неся траву.
          <w:br/>
          На пальцы Авраам накинул тряпку:
          <w:br/>
          ‘Подай сюда. Сейчас ее порву’.
          <w:br/>
          И быстро стал крошить в огонь охапку.
          <w:br/>
          Чуть-чуть светлей. Исчез из сердца страх.
          <w:br/>
          Затем раздул внезапно пламя ветер.
          <w:br/>
          ‘Зачем дрова нам утром?’ — Исаак
          <w:br/>
          потом спросил и Авраам ответил:
          <w:br/>
          ‘Затем, зачем вообще мы шли сюда
          <w:br/>
          (ты отставал и все спешил вдогонку,
          <w:br/>
          но так как мы пришли, пришла беда) —
          <w:br/>
          мы завтра здесь должны закласть ягненка.
          <w:br/>
          Не видел ты алтарь там, как ходил
          <w:br/>
          искать траву?’ — ‘Да что там можно видеть?
          <w:br/>
          Там мрак такой, что я от мрака стыл.
          <w:br/>
          Один песок’. — ‘Ну, ладно, хочешь выпить?’
          <w:br/>
          И вот уж Авраам сжимает мех
          <w:br/>
          своей рукой, и влага льется в горло;
          <w:br/>
          глаза же Исаака смотрят вверх:
          <w:br/>
          там все сильней гудят, сверкая, сверла.
          <w:br/>
          ‘Достаточно’, — и он отсел к огню,
          <w:br/>
          отерши рот коротким жестом пьяниц.
          <w:br/>
          Уж начало тепло склонять ко сну.
          <w:br/>
          Он поднял взгляд во тьму — ‘А где же агнец?’
          <w:br/>
          Огонь придал неясный блеск глазам,
          <w:br/>
          услышал он ответ (почти что окрик):
          <w:br/>
          ‘В пустыне этой… Бог ягненка сам
          <w:br/>
          найдет себе… Господь, он сам усмотрит…’
          <w:br/>
          Горит костер. В глазах отца янтарь.
          <w:br/>
          Играет взгляд с огнем, а пламя — с взглядом.
          <w:br/>
          Блестит звезда. Все ближе сонный царь
          <w:br/>
          подходит к Исааку. Вот он рядом.
          <w:br/>
          ‘Там жертвенник давнишний. Сложен он
          <w:br/>
          давным-давно… Не помню кем, однако’.
          <w:br/>
          Холмы песка плывут со всех сторон,
          <w:br/>
          как прежде, — будто куст не подал знака.
          <w:br/>
          <w:br/>
          Горит костер. Вернее, дым к звезде
          <w:br/>
          сквозь толщу пепла рвется вверх натужно.
          <w:br/>
          Уснули все и вся. Покой везде.
          <w:br/>
          Не спит лишь Авраам. Но так и нужно.
          <w:br/>
          Спит Исаак и видит сон такой:
          <w:br/>
          Безмолвный куст пред ним ветвями машет.
          <w:br/>
          Он сам коснуться хочет их рукой,
          <w:br/>
          но каждый лист пред ним смятенно пляшет.
          <w:br/>
          Кто: Куст. Что: Куст. В нем больше нет корней.
          <w:br/>
          В нем сами буквы больше слова, шире.
          <w:br/>
          ‘К’ с веткой схоже, ‘У’ — еще сильней.
          <w:br/>
          Лишь ‘С’ и ‘Т’ — в другом каком-то мире.
          <w:br/>
          Пред ним все ветви, все пути души
          <w:br/>
          смыкаются, друг друга бьют, толпятся.
          <w:br/>
          В глубоком сне, во тьме, в сплошной тиши,
          <w:br/>
          сгибаются, мелькают, ввысь стремятся.
          <w:br/>
          И вот пред ним иголку куст вознес.
          <w:br/>
          Он видит дальше: там, где смутно, мглисто
          <w:br/>
          тот хворост, что он сам сюда принес,
          <w:br/>
          срастается с живою веткой быстро.
          <w:br/>
          И ветви все длинней, длинней, длинней,
          <w:br/>
          к его лицу листва все ближе, ближе.
          <w:br/>
          Земля блестит, и пышный куст над ней
          <w:br/>
          возносится пред ним во тьму все выше.
          <w:br/>
          Что ж ‘С и ‘Т’ — а КУст пронзает хмарь.
          <w:br/>
          Что ж ‘С и ‘Т’ — все ветви рвутся в танец.
          <w:br/>
          Но вот он понял: ‘Т’ — алтарь, алтарь,
          <w:br/>
          А ‘С’ лежит на нем, как в путах агнец.
          <w:br/>
          Так вот что КУСТ: К, У, и С, и Т.
          <w:br/>
          Порывы ветра резко ветви кренят
          <w:br/>
          во все концы, но встреча им в кресте,
          <w:br/>
          где буква ‘Т’ все пять одна заменит.
          <w:br/>
          Не только ‘С’ придется там уснуть,
          <w:br/>
          не только ‘У’ делиться после снами.
          <w:br/>
          Лишь верхней планке стоит вниз скользнуть,
          <w:br/>
          не буква ‘Т’ — а тотчас КРЕСТ пред нами.
          <w:br/>
          И ветви, видит он, длинней, длинней.
          <w:br/>
          И вот они его в себя прияли.
          <w:br/>
          Земля блестит — и он плывет над ней.
          <w:br/>
          Горит звезда…
          <w:br/>
          На самом деле — дали
          <w:br/>
          рассвет уже окрасил в желтый цвет,
          <w:br/>
          и Авраам, ему связавши тело,
          <w:br/>
          его понес туда, откуда след
          <w:br/>
          протоптан был сюда, где пламя тлело.
          <w:br/>
          Весь хворост был туда давно снесен,
          <w:br/>
          и Исаака он на это ложе
          <w:br/>
          сложил сейчас — и все проникло в сон,
          <w:br/>
          но как же мало было с явью схоже.
          <w:br/>
          Он возвратился, сунул шерсть в огонь.
          <w:br/>
          Та вспыхнула, обдавши руку жаром,
          <w:br/>
          и тотчас же вокруг поплыла вонь;
          <w:br/>
          и Авраам свой нож с коротким жалом
          <w:br/>
          достал (почти оттуда, где уснул
          <w:br/>
          тот нож, которым хлеб резал он в доме…)
          <w:br/>
          ‘Ну что ж, пора’, — сказал он и взглянул:
          <w:br/>
          на чем сейчас лежат его ладони?
          <w:br/>
          В одной — кинжал, в другой — родная плоть.
          <w:br/>
          ‘Сейчас соединю…’ — и тут же замер,
          <w:br/>
          едва пробормотав: ‘Спаси, Господь’. —
          <w:br/>
          Из-за бархана быстро вышел ангел.
          <w:br/>
          <w:br/>
          ‘Довольно, Авраам’, — промолвил он,
          <w:br/>
          и тело Авраама тотчас потным
          <w:br/>
          внезапно стало, он разжал ладонь,
          <w:br/>
          нож пал на землю, ангел быстро поднял.
          <w:br/>
          ‘Довольно, Авраам. Всему конец.
          <w:br/>
          Конец всему, и небу то отрадно,
          <w:br/>
          что ты рискнул, — хоть жертве ты отец.
          <w:br/>
          Ну, с этим всё. Теперь пойдем обратно.
          <w:br/>
          Пойдем туда, где все сейчас грустят.
          <w:br/>
          Пускай они узрят, что в мире зла нет.
          <w:br/>
          Пойдем туда, где реки все блестят,
          <w:br/>
          как твой кинжал, но плоть ничью не ранят.
          <w:br/>
          Пойдем туда, где ждут твои стада
          <w:br/>
          травы иной, чем та, что здесь; где снится
          <w:br/>
          твоим шатрам тот день, число когда
          <w:br/>
          твоих детей с числом песка сравнится.
          <w:br/>
          Еще я помню: есть одна гора.
          <w:br/>
          В ее подножьи есть ручей, поляна.
          <w:br/>
          Оттуда пар ползет наверх с утра.
          <w:br/>
          Всегда шумит на склоне роща рьяно.
          <w:br/>
          Внизу трава из русла шумно пьет.
          <w:br/>
          Приходит ветер — роща быстро гнется.
          <w:br/>
          Ее листва в сырой земле гниет,
          <w:br/>
          потом весной опять наверх вернется.
          <w:br/>
          На том стоит у листьев сходство тут.
          <w:br/>
          Пройдут года — они не сменят вида.
          <w:br/>
          Стоят стволы, меж них кусты растут.
          <w:br/>
          Бескрайних туч вверху несется свита.
          <w:br/>
          И сонмы звезд блестят во тьме ночей,
          <w:br/>
          небесный свод покрывши часто, густо.
          <w:br/>
          В густой траве шумит волной ручей,
          <w:br/>
          и пар в ночи растет по форме русла.
          <w:br/>
          Пойдем туда, где все кусты молчат.
          <w:br/>
          Где нет сухих ветвей, где птицы свили
          <w:br/>
          гнездо из трав. А ветви, что торчат
          <w:br/>
          порой в кострах — так то с кустов, живые.
          <w:br/>
          Твой мозг сейчас, как туча, застит мрак.
          <w:br/>
          Открой глаза — здесь смерти нет в помине.
          <w:br/>
          Здесь каждый куст — взгляни — стоит, как знак
          <w:br/>
          стремленья вверх среди равнин пустыни.
          <w:br/>
          Открой глаза: небесный куст в цвету.
          <w:br/>
          Взгляни туда: он ждет, чтоб ты ответил.
          <w:br/>
          Ответь же, Авраам, его листу —
          <w:br/>
          ответь же мне — идем’. Поднялся ветер.
          <w:br/>
          ‘Пойдем же, Авраам, в твою страну,
          <w:br/>
          где плоть и дух с людьми — с людьми родными,
          <w:br/>
          где все, что есть, живет в одном плену,
          <w:br/>
          где все, что есть, стократ изменит имя.
          <w:br/>
          Их больше станет, но тем больший мрак
          <w:br/>
          от их теней им руки, ноги свяжет.
          <w:br/>
          Но в каждом слове будет некий знак,
          <w:br/>
          который вновь на первый смысл укажет.
          <w:br/>
          Кусты окружат их, поглотит шаг
          <w:br/>
          трава полей, и лес в родной лазури
          <w:br/>
          мелькнет, как Авраам, как Исаак.
          <w:br/>
          Идемте же. Сейчас утихнет буря.
          <w:br/>
          Довольно, Авраам, испытан ты.
          <w:br/>
          Я нож забрал — тебе уж он не нужен.
          <w:br/>
          Холодный свет зари залил кусты.
          <w:br/>
          Идем же, Исаак почти разбужен.
          <w:br/>
          Довольно, Авраам. Испытан. Все.
          <w:br/>
          Конец всему. Все ясно. Кончим. Точка.
          <w:br/>
          Довольно, Авраам. Открой лицо.
          <w:br/>
          Достаточно. Теперь все ясно точно’.
          <w:br/>
          <w:br/>
          Стоят шатры, и тьма овец везде.
          <w:br/>
          Их тучи здесь, — нельзя их счесть. К тому же
          <w:br/>
          они столпились здесь, как тучи те,
          <w:br/>
          что отразились тут же рядом в луже.
          <w:br/>
          Дымят костры, летают сотни птиц.
          <w:br/>
          Грызутся псы, костей в котлах им вдоволь.
          <w:br/>
          Стекает пот с горячих красных лиц.
          <w:br/>
          Со всех сторон несется громкий говор.
          <w:br/>
          На склонах овцы. Рядом тени туч.
          <w:br/>
          Они ползут навстречу: солнце встало.
          <w:br/>
          Свергаются ручьи с блестящих круч.
          <w:br/>
          Верблюды там в тени лежат устало.
          <w:br/>
          Шумят костры, летают тыщи мух.
          <w:br/>
          В толпе овец оса жужжит невнятно.
          <w:br/>
          Стучит топор. С горы глядит пастух:
          <w:br/>
          шатры лежат в долине, словно пятна.
          <w:br/>
          Сквозь щелку входа виден ком земли.
          <w:br/>
          Снаружи в щель заметны руки женщин.
          <w:br/>
          Сочится пыль и свет во все углы.
          <w:br/>
          Здесь все полно щелей, просветов, трещин.
          <w:br/>
          Никто не знает трещин, как доска
          <w:br/>
          (любых пород — из самых прочных, лучших, —
          <w:br/>
          пускай она толста, длинна, узка),
          <w:br/>
          когда разлад начнется между сучьев.
          <w:br/>
          В сухой доске обычно трещин тьма.
          <w:br/>
          Но это все пустяк, что есть снаружи.
          <w:br/>
          Зато внутри — смола сошла с ума,
          <w:br/>
          внутри нее дела гораздо хуже.
          <w:br/>
          Смола засохла, стала паром вся,
          <w:br/>
          ушла наружу. В то же время место,
          <w:br/>
          оставленное ей, ползет кося, —
          <w:br/>
          куда, — лишь одному ему известно.
          <w:br/>
          Вонзаешь нож (надрез едва ль глубок)
          <w:br/>
          и чувствуешь, что он уж в чей-то власти.
          <w:br/>
          Доска его упорно тянет вбок
          <w:br/>
          и колется внезапно на две части.
          <w:br/>
          А если ей удастся той же тьмой
          <w:br/>
          и сучья скрыть, то бедный нож невольно,
          <w:br/>
          до этих пор всегда такой прямой,
          <w:br/>
          вдруг быстро начинает резать волны.
          <w:br/>
          Все трещины внутри сродни кусту,
          <w:br/>
          сплетаются, толкутся, тонут в спорах,
          <w:br/>
          одна из них всегда твердит: ‘расту’,
          <w:br/>
          и прах смолы пылится в темных порах.
          <w:br/>
          Снаружи он как будто снегом скрыт.
          <w:br/>
          Одна иль две — чернеют, словно окна.
          <w:br/>
          Однако, ‘вход’ в сей дом со ‘стенкой’ слит.
          <w:br/>
          Поземка намела сучки, волокна.
          <w:br/>
          От взора скрыт и крепко заперт вход.
          <w:br/>
          Но нож всегда (внутри, под ней, над нею)
          <w:br/>
          останется слугою двух господ:
          <w:br/>
          ладони и доски’ — и кто сильнее…
          <w:br/>
          Не говоря о том уж, ‘в чьих глазах’.
          <w:br/>
          Пылится свет, струясь сквозь щелку эту.
          <w:br/>
          Там, где лежат верблюды, Исаак
          <w:br/>
          с каким-то пришлецом ведет беседу.
          <w:br/>
          Дымят костры, летают сотни птиц.
          <w:br/>
          Кричит овца, жужжит оса невнятно.
          <w:br/>
          Струится пар с горячих красных лиц.
          <w:br/>
          Шатры лежат в долине, словно пятна.
          <w:br/>
          Бредут стада. Торчит могильный дом.
          <w:br/>
          Журчит ручей, волна траву колышет.
          <w:br/>
          Он встрепенулся: в воздухе пустом
          <w:br/>
          он собственное имя снова слышит.
          <w:br/>
          Он вдаль глядит: пред ним шатры лежат,
          <w:br/>
          идет народ, с востока туча идет.
          <w:br/>
          Вокруг костров, как в танце, псы кружат,
          <w:br/>
          шумят кусты, и вот бугор он видит.
          <w:br/>
          Стоит жена, за ней шатры, поля.
          <w:br/>
          В ее руке — зеленой смоквы ветка.
          <w:br/>
          Она ей машет и зовет царя:
          <w:br/>
          ‘Идем же, Исаак’. — ‘Идем, Ревекка’.
          <w:br/>
          <w:br/>
          ‘Идем, Исак. Чего ты встал? Идем’.
          <w:br/>
          ‘Сейчас иду’, ответ средь веток мокрых
          <w:br/>
          ныряет под ночным густым дождем,
          <w:br/>
          как быстрый плот, — туда, где гаснет окрик.
          <w:br/>
          ‘Исак, не отставай’. — ‘Нет, нет, иду».
          <w:br/>
          (Березка проявляет мощь и стойкость.)
          <w:br/>
          ‘Исак, ты помнишь дом?’ — ‘Да-да, найду’.
          <w:br/>
          ‘Ну, мы пошли. Не отставай’. — ‘Не бойтесь’.
          <w:br/>
          ‘Идем, Исак’. — ‘Постой’. — ‘Идем’. — ‘Сейчас’.
          <w:br/>
          ‘Идем, не стой’ — (под шапку, как под крышу).
          <w:br/>
          ‘Давай скорей’, — (упрятать каждый глаз).
          <w:br/>
          ‘Идем быстрей. Идем’. — ‘Сейчас’. — ‘Не слышу’.
          <w:br/>
          <w:br/>
          По-русски Исаак теряет звук.
          <w:br/>
          Зато приобретает массу качеств,
          <w:br/>
          которые за ‘букву вместо двух’
          <w:br/>
          оплачивают втрое, в буквах прячась.
          <w:br/>
          По-русски ‘И’ — всего простой союз,
          <w:br/>
          который числа действий в речи множит
          <w:br/>
          (похожий в математике на плюс),
          <w:br/>
          однако, он не знает, кто их сложит.
          <w:br/>
          (Но суммы нам не вложено в уста.
          <w:br/>
          Для этого: на свете нету звука).
          <w:br/>
          Что значит ‘С’, мы знаем из КУСТА:
          <w:br/>
          ‘С’ — это жертва, связанная туго.
          <w:br/>
          А буква ‘А’ — средь этих букв старик,
          <w:br/>
          союз, чтоб между слов был звук раздельный.
          <w:br/>
          По существу же, — это страшный крик,
          <w:br/>
          младенческий, прискорбный, вой смертельный.
          <w:br/>
          И если сдвоить, строить: ААА,
          <w:br/>
          сложить бы воедино эти звуки,
          <w:br/>
          которые должны делить слова,
          <w:br/>
          то в сумме будет вопль страшной муки:
          <w:br/>
          ‘Объяло пламя все суставы ‘К’
          <w:br/>
          и к одинокой ‘А’ стремится прямо’.
          <w:br/>
          Но не вздымает нож ничья рука,
          <w:br/>
          чтоб кончить муку, нет вблизи Абрама.
          <w:br/>
          Пол-имени еще в устах торчит.
          <w:br/>
          Другую половину пламя прячет.
          <w:br/>
          <w:br/>
          И СновА жертвА на огне Кричит:
          <w:br/>
          Вот то, что ‘ИСААК’ по-русски значит.
          <w:br/>
          <w:br/>
          Дождь барабанит по ветвям, стучит,
          <w:br/>
          как будто за оградой кто-то плачет
          <w:br/>
          невидимый. ‘Эй, кто там?’ — Все молчит.
          <w:br/>
          <w:br/>
          ‘Идем, Исак’. — ‘Постой’. — ‘Идем’. — ‘Сейчас’.
          <w:br/>
          ‘Идем, не стой’. Долдонит дождь о крышу.
          <w:br/>
          ‘Давай скорей! Вот так с ним каждый раз.
          <w:br/>
          Идем быстрей! Идем’. — ‘Сейчас’. — ‘Не слышу’.
          <w:br/>
          <w:br/>
          Дождь льется непрерывно. Вниз вода
          <w:br/>
          несется по стволам, смывает копоть.
          <w:br/>
          В самой листве весенней, как всегда,
          <w:br/>
          намного больше солнца, чем должно быть
          <w:br/>
          в июньских листьях, — лето здесь видней
          <w:br/>
          вдвойне, — хоть вся трава бледнее летней.
          <w:br/>
          Но там, где тень листвы висит над ней,
          <w:br/>
          она уж не уступит той, последней.
          <w:br/>
          В тени стволов ясней видна земля,
          <w:br/>
          видней в ней то, что в ярком свете слабо.
          <w:br/>
          Бесшумный поезд мчится сквозь поля,
          <w:br/>
          наклонные сначала к рельсам справа,
          <w:br/>
          а после — слева — утром, ночью, днем,
          <w:br/>
          бесцветный дым клубами трется оземь —
          <w:br/>
          и кажется вдруг тем, кто скрылся в нем,
          <w:br/>
          что мчит он без конца сквозь цифру 8.
          <w:br/>
          Он режет — по оси — ее венцы,
          <w:br/>
          что сел, полей, оград, оврагов полны.
          <w:br/>
          По сторонам — от рельс — во все концы
          <w:br/>
          разрубленные к небу мчатся волны.
          <w:br/>
          Сквозь цифру 8 — крылья ветряка,
          <w:br/>
          сквозь лопасти стальных винтов небесных,
          <w:br/>
          он мчит вперед — его ведет рука,
          <w:br/>
          и сноп лучей скользит в лучах окрестных.
          <w:br/>
          Такой же сноп запрятан в нем самом,
          <w:br/>
          но он с какой-то страстью, страстью жадной,
          <w:br/>
          в прожекторе охвачен мертвым сном:
          <w:br/>
          как сноп жгутом, он связан стенкой задней.
          <w:br/>
          Летит состав, во тьме не видно лиц.
          <w:br/>
          Зато холмы — холмы вокруг не мнимы,
          <w:br/>
          и волны от пути то вверх, то вниз
          <w:br/>
          несутся, как лучи от ламп равнины.
          <w:br/>
          Дождь хлещет непрестанно, Все блестит.
          <w:br/>
          Завеса подворотни, окна косит,
          <w:br/>
          по жёлобу свергаясь вниз, свистит.
          <w:br/>
          Намокшие углы дома возносят.
          <w:br/>
          Горит свеча всего в одном окне.
          <w:br/>
          Холодный дождь стучит по тонкой раме.
          <w:br/>
          Как будто под водой, на самом дне
          <w:br/>
          трепещет в темноте и жжется пламя.
          <w:br/>
          Оно горит, хоть все к тому, чтоб свет
          <w:br/>
          угас бы здесь, чтоб стал незрим, бесплотен.
          <w:br/>
          Здесь в темноте нигде прохожих нет,
          <w:br/>
          кирпич стены молчит в стене напротив.
          <w:br/>
          Двор заперт, дворник запил, ночь пуста.
          <w:br/>
          Раскачивает дождь замок из стали.
          <w:br/>
          Горит свеча, и виден край листа.
          <w:br/>
          Засовы, как вода, огонь обстали.
          <w:br/>
          Задвижек волны, темный мрак щеколд,
          <w:br/>
          на дне — ключи — медузы, в мерном хоре
          <w:br/>
          поют крюки, защелки, цепи, болт:
          <w:br/>
          все это — только море, только море.
          <w:br/>
          И все ж она стремит свой свет во тьму,
          <w:br/>
          призыв к себе (сквозь дождь, кирпич, сквозь доску).
          <w:br/>
          К себе ль? — О нет, сплошной призыв к тому,
          <w:br/>
          что в ней горит. Должно быть, к воску, к воску.
          <w:br/>
          Забор дощатый. Три замка в дверях.
          <w:br/>
          В нем нет щелей. Отсюда ключ не вынут.
          <w:br/>
          Со всех сторон царит бездонный мрак.
          <w:br/>
          Открой окно — и тотчас волны хлынут.
          <w:br/>
          Засов гремит и доступ к ней закрыт.
          <w:br/>
          (Рукой замок в бессильной злобе стисни.)
          <w:br/>
          И все-таки она горит, горит.
          <w:br/>
          Но пожирает нечто, больше жизни.
          <w:br/>
          Пришла лиса, блестят глаза в окне.
          <w:br/>
          Пред ней стекло, как волны, блики гасит.
          <w:br/>
          Она глядит — горит свеча на дне
          <w:br/>
          и длинными тенями стены красит.
          <w:br/>
          Пришла лиса, глядит из-за плеча.
          <w:br/>
          Чуть-чуть свистит, и что-то слышно в свисте
          <w:br/>
          сродни словам. И здесь горит свеча.
          <w:br/>
          Подсвечник украшают пчелы, листья.
          <w:br/>
          Повсюду пчелы, крылья, пыль, цветы,
          <w:br/>
          а в самом центре в медном том пейзаже
          <w:br/>
          корзина есть, и в ней лежат плоды,
          <w:br/>
          которые в чеканке меньше даже
          <w:br/>
          семян из груш. — Но сам язык свечи,
          <w:br/>
          забыв о том, что можно звать спасеньем,
          <w:br/>
          дрожит над ней и ждет конца в ночи,
          <w:br/>
          как летний лист в пустом лесу осеннем.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2022-03-20T20:20:12+03:00</dcterms:created>
  <dcterms:modified xsi:type="dcterms:W3CDTF">2022-03-20T20:20:12+03:00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