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Искусств приличных хоровода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Искусств приличных хоровода
          <w:br/>
          Вадим Покровский не спугнет:
          <w:br/>
          Под руководством куровода,—
          <w:br/>
          За Стоичевым год от года
          <w:br/>
          Настойчивей кроликовод.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2022-03-19T09:20:07+03:00</dcterms:created>
  <dcterms:modified xsi:type="dcterms:W3CDTF">2022-03-19T09:20:07+03:00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