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 Отец духовный, с покаяньем
          <w:br/>
           Я прийти к тебе спешу.
          <w:br/>
           С чистым, искренним признаньем
          <w:br/>
           Я о помощи прошу.
          <w:br/>
          <w:br/>
          — Кайся, кайся, дочь моя,
          <w:br/>
           Не скрывай, не унывай,
          <w:br/>
           Рад я дочери помочь.
          <w:br/>
          <w:br/>
          — От младенчества не знала,
          <w:br/>
           Что есть хитрость и обман:
          <w:br/>
           Раз с мужчиною гуляла,
          <w:br/>
           Он завел меня в чулан.
          <w:br/>
          <w:br/>
          — Ай да славный молодец.
          <w:br/>
           Кайся, расскажи конец.
          <w:br/>
           К худу он не приведет:
          <w:br/>
           Что-то тут произойдет?
          <w:br/>
          <w:br/>
          — «Катя, ангел, — он сказал, —
          <w:br/>
           Я в любви тебе клянусь!»
          <w:br/>
           Что-то твердое совал,
          <w:br/>
           Я сейчас еще боюсь.
          <w:br/>
          <w:br/>
          — Кайся дальше, не робей,
          <w:br/>
           Кайся, Катя побыстрей.
          <w:br/>
           Будь в надежде на прощенье.
          <w:br/>
           Расскажи про приключенье.
          <w:br/>
          <w:br/>
          Что-то в ноги мне совал,
          <w:br/>
           Длинно, твердо, горячо.
          <w:br/>
           И, прижавши, целовал
          <w:br/>
           Меня в правое плечо.
          <w:br/>
          <w:br/>
          В то же время как ножом
          <w:br/>
           Между ног мне саданул,
          <w:br/>
           Что-то твердое воткнул,
          <w:br/>
           Полилася кровь ручьем.
          <w:br/>
          <w:br/>
          — Кайся, кайся, честь и слава.
          <w:br/>
           Вот примерная забава.
          <w:br/>
           Ай да славный молодец.
          <w:br/>
           Расскажи теперь конец.
          <w:br/>
          <w:br/>
          — Он немного подержал,
          <w:br/>
           Хотел что-то мне сказать,
          <w:br/>
           А сам сильно так дрожал.
          <w:br/>
           Я хотела убежать.
          <w:br/>
          <w:br/>
          — Вот в чем дело состоит.
          <w:br/>
           Как бежать, когда стоит?
          <w:br/>
           Ты просящим помогай:
          <w:br/>
           Чего просят, то давай.
          <w:br/>
          <w:br/>
          — Он меня схватил насильно,
          <w:br/>
           На солому уложил,
          <w:br/>
           Целовал меня умильно
          <w:br/>
           И подол заворотил.
          <w:br/>
          <w:br/>
          — Ай да славный молодец!
          <w:br/>
           Кайся, расскажи конец.
          <w:br/>
           К худу он не приведет,
          <w:br/>
           Что потом произойдет?
          <w:br/>
          <w:br/>
          — Потом ноги раздвигал,
          <w:br/>
           Лег нахально на меня,
          <w:br/>
           Что-то промеж ног совал,
          <w:br/>
           Я не помнила себя.
          <w:br/>
          <w:br/>
          — Ну, что дальше? Поскорей
          <w:br/>
           Кайся, кайся, не робей.
          <w:br/>
           Я и сам уже дрожу,
          <w:br/>
           Будто на тебе лежу.
          <w:br/>
          <w:br/>
          Кайся,кайся,браво,браво!
          <w:br/>
           Кайся, кайся, честь и слава!
          <w:br/>
           Ах, в каком я наслажденьи,
          <w:br/>
           Что имела ты терпенье.
          <w:br/>
          <w:br/>
          — Сердцем к сердцу, губы вместе.
          <w:br/>
           Целовалися мы с ним.
          <w:br/>
           Он водил туда раз двести
          <w:br/>
           Чем-то твердым и большим.
          <w:br/>
          <w:br/>
          — Ай да славный молодец!
          <w:br/>
           Кайся, расскажи конец.
          <w:br/>
           Это опытный детина,
          <w:br/>
           Знал где скрытая святыня.
          <w:br/>
          <w:br/>
          — Мы немного полежали…
          <w:br/>
           Вдруг застала меня мать.
          <w:br/>
           Мы с ним оба задрожали,
          <w:br/>
           А она меня ругать.
          <w:br/>
          <w:br/>
          — Ах, хрычевка, старый пес,
          <w:br/>
           Зачем пес ее принес?
          <w:br/>
           Он немного отдохнул бы
          <w:br/>
           Да разок еще воткнул бы.
          <w:br/>
          <w:br/>
          — Ах, безумна,- мать вскричала, —
          <w:br/>
           Недостойная ты дочь.
          <w:br/>
           Вся измарана рубашка…
          <w:br/>
           Как тут этому помочь?
          <w:br/>
          <w:br/>
          — Берегла б свою, хрычевка,
          <w:br/>
           Что за дело до другой?
          <w:br/>
           Злейший враг она. Плутовка.
          <w:br/>
           Подождала б час-другой.
          <w:br/>
          <w:br/>
          — Так пошла я к покаянью:
          <w:br/>
           Обо всем тебе открыть,
          <w:br/>
           И грезам моим прощенье
          <w:br/>
           У тебя отец просить.
          <w:br/>
          <w:br/>
          — Дочь моя. Тебя прощаю.
          <w:br/>
           Нет греха. Не унывай.
          <w:br/>
           В том тебе я разрешаю,
          <w:br/>
           Если просят, то давай!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2022-04-21T18:37:02+03:00</dcterms:created>
  <dcterms:modified xsi:type="dcterms:W3CDTF">2022-04-21T18:37:02+03:00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