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Исповедь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Ох, водкой зашибаюся…
          <w:br/>
           Что делать! не таюсь…
          <w:br/>
           И перед богом каюся,
          <w:br/>
           Перед людьми винюсь.
          <w:br/>
           И рукава вот прорваны,
          <w:br/>
           И рожа не чиста,
          <w:br/>
           И силы понадорваныг
          <w:br/>
           И совесть пропита, —
          <w:br/>
           Как есть дошел до подлости!
          <w:br/>
           Эх, крут был мой отец!
          <w:br/>
           Держал меня он в строгости
          <w:br/>
           Богатый был купец;
          <w:br/>
           Он взял меня от азбучки
          <w:br/>
           И в лавку посадил;
          <w:br/>
           Проклятой этой лавочки
          <w:br/>
           Теперь я не забыл.
          <w:br/>
           Бывало, кровь бросается
          <w:br/>
           В лицо мне от стыда:
          <w:br/>
           Все плутовством кончается…
          <w:br/>
           А не сплутуй — беда!
          <w:br/>
           «Нет, ты пойми учение, —
          <w:br/>
           Накинется отец, —
          <w:br/>
           Ты будь — мое почтение! —
          <w:br/>
           По правилам купец…»
          <w:br/>
           Что слово — брань обидная.
          <w:br/>
           Стоишь, в углах звонит,
          <w:br/>
           И в сердце злость постыдная
          <w:br/>
           Против отца кипит.
          <w:br/>
           Сказал бы слово смелое,
          <w:br/>
           Молчишь, — хоть тяжело…
          <w:br/>
           И черное за белое
          <w:br/>
           Идет тебе назло.
          <w:br/>
           Привычка — вещь мудреная,
          <w:br/>
           Привык я ко всему;
          <w:br/>
           Решил, что доля темная, —
          <w:br/>
           Так нужно быть тому.
          <w:br/>
           Оплеванный, обруганный,
          <w:br/>
           Я злился на себя;
          <w:br/>
           Людей, как зверь напуганный,
          <w:br/>
           Боялся, не любя.
          <w:br/>
           Привык я к послушанию,
          <w:br/>
           Но раз не умолчал!
          <w:br/>
           Отцу по приказанию
          <w:br/>
           Я Библию читал.
          <w:br/>
           Горела свечка сальная,
          <w:br/>
           В углу мурлыкал кот,
          <w:br/>
           И пелась песнь печальная
          <w:br/>
           Бог весть кем у ворот.
          <w:br/>
           Отец ходил нахмуренный,
          <w:br/>
           И пол под ним скрипел;
          <w:br/>
           С стены оштукатуренной
          <w:br/>
           Портрет его глядел.
          <w:br/>
           Читал я, — что за чтение!
          <w:br/>
           Учен я плохо был
          <w:br/>
           И как-то ударение
          <w:br/>
           Не там постановил.
          <w:br/>
           Отец мой плеть ременную
          <w:br/>
           Снял молча со стены
          <w:br/>
           И… в эту ночь бессонную
          <w:br/>
           Я видел въяве сны,
          <w:br/>
           Сны страшные!.. Покойником
          <w:br/>
           Я будто бы лежал,
          <w:br/>
           Зарезанный разбойником,
          <w:br/>
           И кровью подплывал…
          <w:br/>
           Эх, молодость беспечная!
          <w:br/>
           Ничто ей не беда!
          <w:br/>
           Выносит все, сердечная,
          <w:br/>
           Как полая вода…
          <w:br/>
           Я вырос. Что печалиться!
          <w:br/>
           Я думал наконец:
          <w:br/>
           Пора уж мне оправиться…
          <w:br/>
           «Женись!» — сказал отец.
          <w:br/>
           Я спорить. «Врешь! Приказано!
          <w:br/>
           Не то — всего лишу.
          <w:br/>
           Вот так и будет сказано!
          <w:br/>
           В духовной напишу».
          <w:br/>
           Подумал я с подушкою,
          <w:br/>
           Подумал, — как тут быть?
          <w:br/>
           Как за чужой краюшкою
          <w:br/>
           В чужом углу мне жить?
          <w:br/>
           Огласка, порицание,
          <w:br/>
           Попрек со всех сторон…
          <w:br/>
           А где образование?
          <w:br/>
           Чему я обучен?
          <w:br/>
           Я прав, мол, дело честное.
          <w:br/>
           Поверит ли народ?
          <w:br/>
           Уж что за мненье лестное —
          <w:br/>
           С отцом-де не живет.
          <w:br/>
           Молчи, душа свободная!
          <w:br/>
           На всё один ответ…
          <w:br/>
           Жена моя дородная,
          <w:br/>
           Лицо что маков цвет,
          <w:br/>
           Жила в семействе, стряпала
          <w:br/>
           И стряпать замуж шла,
          <w:br/>
           Перед венцом поплакала
          <w:br/>
           И… и приют нашла.
          <w:br/>
           Приду домой — молчание.
          <w:br/>
           Сидим мы. Как тут быть?
          <w:br/>
           Ну просто наказание!
          <w:br/>
           О чем с ней говорить?
          <w:br/>
           Скажу: «Погода скверная!»
          <w:br/>
           Ответит: «Да, дурна».
          <w:br/>
           А вижу: баба верная,
          <w:br/>
           Степенная жена.
          <w:br/>
           Сидим мы. Мне зевается,
          <w:br/>
           Зевнет она в ответ.
          <w:br/>
           Тут ужин начинается
          <w:br/>
           И сон, а там — рассвет.
          <w:br/>
           Без грусти с ней прощаемся,
          <w:br/>
           Приду, — молчим опять,
          <w:br/>
           За стол опять сбираемся…
          <w:br/>
           Хоть петлю надевать!
          <w:br/>
           Пошлешь тоске проклятие —
          <w:br/>
           И марш с двора чуть евет,
          <w:br/>
           На рынке есть занятие,
          <w:br/>
           И дружба, и совет.
          <w:br/>
           Гуляй, душа родимая!
          <w:br/>
           Зальешь глаза вином,
          <w:br/>
           И грязь непроходимая,.
          <w:br/>
           И пропасть — нипочем.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2022-04-22T14:07:28+03:00</dcterms:created>
  <dcterms:modified xsi:type="dcterms:W3CDTF">2022-04-22T14:07:28+03:00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