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История, время, пространство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История. Время. Пространство.
          <w:br/>
           Людские слова и дела.
          <w:br/>
           Полвека войны. Христианства
          <w:br/>
           Двухтысячелетняя мгла.
          <w:br/>
          <w:br/>
          Пора бы и угомониться…
          <w:br/>
           Но думает каждый: постой,
          <w:br/>
           А, может быть, мне и приснится
          <w:br/>
           Бессмертия сон золотой!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2022-04-22T21:29:33+03:00</dcterms:created>
  <dcterms:modified xsi:type="dcterms:W3CDTF">2022-04-22T21:29:33+03:00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