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История болезни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Вдруг словно канули во мрак
          <w:br/>
          Портреты и врачи,
          <w:br/>
          Жар от меня струился как
          <w:br/>
          От доменной печи.
          <w:br/>
          <w:br/>
          Я злую ловкость ощутил -
          <w:br/>
          Пошел как на таран,-
          <w:br/>
          И фельдшер еле защитил
          <w:br/>
          Рентгеновский экран.
          <w:br/>
          <w:br/>
          	И - горлом кровь, и не уймешь -
          <w:br/>
          	Залью хоть всю Россию,-
          <w:br/>
          	И - крик: "На стол его, под нож!
          <w:br/>
          	Наркоз! Анестезию!"
          <w:br/>
          <w:br/>
          Я был здоров, здоров как бык, 
          <w:br/>
          Здоров как два быка, -
          <w:br/>
          Любому встречному в час пик
          <w:br/>
          Я мог намять бока.
          <w:br/>
          <w:br/>
          Идешь, бывало, и поешь - 
          <w:br/>
          Общаешься с людьми,
          <w:br/>
          Вдруг крик: "На стол его, под нож!
          <w:br/>
          Допелся, черт возьми...
          <w:br/>
          <w:br/>
          	"Не надо нервничать, мой друг,-
          <w:br/>
          	Врач стал чуть-чуть любезней,-
          <w:br/>
          	Почти у всех людей вокруг
          <w:br/>
          	Истории болезней".
          <w:br/>
          <w:br/>
          Мне обложили шею льдом -
          <w:br/>
          Спешат, рубаху рвут,-
          <w:br/>
          Я ухмыляюсь красным ртом,
          <w:br/>
          Как на манеже шут.
          <w:br/>
          <w:br/>
          Я сам себе кричу: "Трави! -
          <w:br/>
          И напрягаю грудь.-
          <w:br/>
          "В твоей запекшейся крови
          <w:br/>
          Увязнет кто-нибудь!"
          <w:br/>
          <w:br/>
          	Я б мог, когда б не глаз да глаз,
          <w:br/>
          	Всю землю окровавить,-
          <w:br/>
          	Жаль, что успели медный таз
          <w:br/>
          	Не вовремя подставить!
          <w:br/>
          <w:br/>
          Уже я свой не слышу крик,
          <w:br/>
          Не узнаю сестру,-
          <w:br/>
          Вот сладкий газ в меня проник,
          <w:br/>
          Как водка поутру.
          <w:br/>
          <w:br/>
          Цветастый саван скрыл и зал
          <w:br/>
          И лица докторов,-
          <w:br/>
          Но я им все же доказал,
          <w:br/>
          Что умственно здоров!
          <w:br/>
          <w:br/>
          	Слабею, дергаюсь и вновь
          <w:br/>
          	Травлю,- но иглы вводят
          <w:br/>
          	И льют искусственную кровь -
          <w:br/>
          	Та горлом не выходит.
          <w:br/>
          <w:br/>
          "Хирург, пока не взял наркоз,
          <w:br/>
          Ты голову нагни,-
          <w:br/>
          Я важных слов не произнес -
          <w:br/>
          Послушай, вот они.
          <w:br/>
          <w:br/>
          Взрезайте с богом, помолясь,
          <w:br/>
          Тем более бойчей,
          <w:br/>
          Что эти строки не про вас,
          <w:br/>
          А про других врачей!..
          <w:br/>
          <w:br/>
          	Я лег на сгибе бытия,
          <w:br/>
          	На полдороге к бездне,-
          <w:br/>
          	И вся история моя -
          <w:br/>
          	История болезни.
          <w:br/>
          <w:br/>
          Очнулся я - на теле швы,
          <w:br/>
          Медбрат меня кормил.
          <w:br/>
          И все врачи со мной на "вы",
          <w:br/>
          И я с врачами мил.
          <w:br/>
          <w:br/>
          "Нельзя вставать, нельзя ходить.
          <w:br/>
          Молись, что пронесло!"
          <w:br/>
          Я здесь баклуш могу набить
          <w:br/>
          Несчетное число.
          <w:br/>
          <w:br/>
          	Мне здесь пролеживать бока
          <w:br/>
          	Без всяческих общений -
          <w:br/>
          	Моя кишка пока тонка
          <w:br/>
          	Для острых ощущений.
          <w:br/>
          <w:br/>
          Сам первый человек хандрил -
          <w:br/>
          Он только это скрыл,-
          <w:br/>
          Да и создатель болен был,
          <w:br/>
          Когда наш мир творил.
          <w:br/>
          <w:br/>
          У человечества всего -
          <w:br/>
          То колики, то рези,-
          <w:br/>
          И вся история его -
          <w:br/>
          История болезни.
          <w:br/>
          <w:br/>
          Все человечество давно
          <w:br/>
          Хронически больно -
          <w:br/>
          Со дня творения оно
          <w:br/>
          Болеть обречено.
          <w:br/>
          <w:br/>
          	Вы огорчаться не должны -
          <w:br/>
          	Врач стал еще любезней,-
          <w:br/>
          	Ведь вся история страны -
          <w:br/>
          	История болезни.
          <w:br/>
          <w:br/>
          	Живет больное все бодрей,
          <w:br/>
          	Все злей и бесполезней -
          <w:br/>
          	И наслаждается своей
          <w:br/>
          	Историей болезни.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2021-11-10T17:01:13+03:00</dcterms:created>
  <dcterms:modified xsi:type="dcterms:W3CDTF">2021-11-10T17:01:13+03:00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