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Исторія Сосанны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Былъ нѣкто Іякимъ во Вавилонѣ градѣ,
          <w:br/>
           Имущій множество и злата и сребра,
          <w:br/>
           Скота во стадѣ
          <w:br/>
           И въ домѣ всякаго добра.
          <w:br/>
           Въ жену себѣ поялъ дѣвицу онъ прекрасну,
          <w:br/>
           Богобоязливу, къ нему любовью страсну:
          <w:br/>
           Во добродѣтели отецъ ея блисталъ
          <w:br/>
           И въ истинномъ ее законѣ воспиталъ,
          <w:br/>
           Страхъ Божій въ ней посѣя
          <w:br/>
           И научилъ ее закону Моисея.
          <w:br/>
           Евреевъ Іякимъ былъ въ домѣ видѣть радъ:
          <w:br/>
           Сходилися они къ нему: онъ былъ пріятенъ,
          <w:br/>
           Почтенъ, богатъ и щедръ, и паче всѣхъ ихъ знатенъ.
          <w:br/>
           При домѣ онъ имѣлъ прекрасный вертоградъ:
          <w:br/>
           Широкія тамъ ходы,
          <w:br/>
           Не воспрещали зрѣть очамъ на небеса,
          <w:br/>
           А тамъ сплетенны древеса,
          <w:br/>
           Не допускали въ низъ полдневнаго часа.
          <w:br/>
           Играютъ тамъ ключи: кидая къ верьху воды,
          <w:br/>
           Увеселяя слухъ и взоръ:
          <w:br/>
           Бѣгутъ шумя потоки съ горъ,
          <w:br/>
           И быстрымъ шумомъ утѣшаютъ:
          <w:br/>
           Пруды лужайки украшаютъ,
          <w:br/>
           И сладкимъ пѣніемъ съ древъ птички возглашаютъ,
          <w:br/>
           Въ пространномъ цвѣтникѣ различныя цвѣты,
          <w:br/>
           Различнаго благоуханья,
          <w:br/>
           Различной красоты,
          <w:br/>
           И нѣжностью зефирова дыханья,
          <w:br/>
           Сладчайшій произносятъ духъ.
          <w:br/>
           Во вертоградѣ семъ вкусъ, зрѣніе и слухъ,
          <w:br/>
           Со обоняніемъ приятности находятъ,
          <w:br/>
           И вображеніе далеко превосходятъ.
          <w:br/>
           Тамъ разныя плоды на вѣтвіяхъ висятъ,
          <w:br/>
           Отягощаются отъ винограда лозы:
          <w:br/>
           Тамъ спѣютъ персики и зрѣютъ априкозы:
          <w:br/>
           Таковъ прекрасенъ былъ Едемскій преждѣ садъ.
          <w:br/>
           Сосанна въ семъ саду купалася и мылась,
          <w:br/>
           Когда отъ жаркихъ дней томилась,
          <w:br/>
           И удаляяся къ закрытымъ тутъ мѣстамъ,
          <w:br/>
           Ни кѣмъ не видима была нагая тамъ.
          <w:br/>
           Лишь только тамъ ее, ея служанки зрѣли.
          <w:br/>
           На тотъ
          <w:br/>
           Неправедны судьи избранны были годъ,
          <w:br/>
           И въ восхищеніи къ ней страстію горѣли,
          <w:br/>
           И зря, сходяся въ домъ, всегда ея красу,
          <w:br/>
           Разгорячалися они съ часа къ часу.
          <w:br/>
           Ко добродѣтельной привязаны супругѣ,
          <w:br/>
           Не вѣдали они сей страсти другъ о другѣ,
          <w:br/>
           И оба нѣкогда сойдясь они въ саду.
          <w:br/>
           Въ часы, въ которы токъ красавицу ихъ моетъ.
          <w:br/>
           Тайну объявивъ, чѣмъ сердце равно ноетъ,
          <w:br/>
           Межъ вѣтвія древесъ сокрылися къ пруду:
          <w:br/>
           Ея пришествія желаютъ,
          <w:br/>
           Трепѣщутъ и пылаютъ.
          <w:br/>
           Въ намѣреніи семъ безумство ихъ крѣпитъ,
          <w:br/>
           И совѣсть ихъ и умъ желаніе слѣпитъ.
          <w:br/>
           Тревожится ихъ кровь, багрѣютъ лицы:
          <w:br/>
           Приходитъ и она; но съ нею двѣ дѣвицы,
          <w:br/>
           Ко услуженью ей.
          <w:br/>
           Служанки тутъ; противенъ видъ имъ сей:
          <w:br/>
           Они страдаютъ,
          <w:br/>
           И щастливой себѣ минуты ожидаютъ.
          <w:br/>
           Прекрасная съ себя одежды совлекла,
          <w:br/>
           И дѣвушкамъ рѣкла:
          <w:br/>
           Сыщите мнѣ бальсамъ и мыло,
          <w:br/>
           И возвратясь сюда заприте садъ вы мой,
          <w:br/>
           Доколѣ не пойду помывся здѣсь домой.
          <w:br/>
           Сосанны слово то злодѣямъ мило;
          <w:br/>
           Касаются они желаннаго часа,
          <w:br/>
           Передъ очами ихъ Сосаннина краса,
          <w:br/>
           Повсюду обнаженна;
          <w:br/>
           Злодѣйская ихъ страсть симъ паче разозженна.
          <w:br/>
           Служанки отошли:
          <w:br/>
           Минуту варвары способную нашли:
          <w:br/>
           Выходятъ изъ задревъ, томясь изнемогаютъ,
          <w:br/>
           Томятся и горятъ:
          <w:br/>
           Незапностію сей красавицу пугаютъ,
          <w:br/>
           И дерзко говорятъ:
          <w:br/>
           Въ тебя влюбились мы; смягчи ты нашу долю,
          <w:br/>
           Исполни нашу волю;
          <w:br/>
           Когдажъ не склонишься, подобно насъ любя;
          <w:br/>
           Такъ скажемъ мы неправду на тебя;
          <w:br/>
           Застали мы, речемъ, любовника съ тобою,
          <w:br/>
           Который видя насъ отселѣ убѣжалъ.
          <w:br/>
           Такой наказанны судьбою,
          <w:br/>
           Въ Сосаннѣ духъ дрожалъ.
          <w:br/>
           Сосанна говоритъ: нещастна я отвсюду;
          <w:br/>
           Умру, когда я вамъ сопротивляться буду:
          <w:br/>
           А естьли съ вами соглашусь,
          <w:br/>
           Къ супругу вѣрности лишусь,
          <w:br/>
           И прогнѣвлю тѣмъ Бога.
          <w:br/>
           О злая часть моя, колико ты мнѣ строга!
          <w:br/>
           Но лутче умерѣть, какъ Бога прогнѣвить
          <w:br/>
           И мужу своему невѣрности явить,
          <w:br/>
           Попрати добродѣтель.
          <w:br/>
           Умру за мужню честь и за тебя Содѣтель!
          <w:br/>
           Я смерть хочу приять,
          <w:br/>
           И стала вопіять.
          <w:br/>
           Варвары въ своей отчаянной печали,
          <w:br/>
           И громче воскричали.
          <w:br/>
           Слуги, бѣгуще въ садъ, крикъ худомъ заключали.
          <w:br/>
           Жезлы и палицы ко мѣсту крика мчали.
          <w:br/>
           Сплетается зла ложь сперва слугамъ сія,
          <w:br/>
           Которы крыли взоръ отъ наготы ея.
          <w:br/>
           Служанки ей одѣжды подавали,
          <w:br/>
           И обще всѣ почти безъ чувства пребывали,
          <w:br/>
           Казалось имъ, что въ ней не обитала лѣсть,
          <w:br/>
           И что бы вѣрности она не погубила,
          <w:br/>
           Къ супруру, коего толико возлюбила.
          <w:br/>
           Не вероятна имъ была сплетенна вѣсть.
          <w:br/>
           Въ послѣдующій день минувту лишъ разсвѣту,
          <w:br/>
           Евреи собрались во Іякимовъ домъ:
          <w:br/>
           Въ домъ молнію несутъ и преужасный громъ.
          <w:br/>
           Ко злочестивому идутъ они совѣту:
          <w:br/>
           А лютыя судьи злой ядъ несутъ,
          <w:br/>
           Сосаннѣ повелѣвъ предстать на ложный судъ.
          <w:br/>
           Какая вѣдомость любезному ихъ другу,
          <w:br/>
           Хотятъ судить на смерть они ево супругу!
          <w:br/>
           Она ему всево на свѣтѣ семъ миляй;
          <w:br/>
           И можетъ ли что быть сея напасти зляй!
          <w:br/>
           И говоритъ онъ такъ: я вамъ не лицемѣрю:
          <w:br/>
           Сію вину,
          <w:br/>
           Взложили вы на вѣрную жену:
          <w:br/>
           Я етому не вѣрю;
          <w:br/>
           Была Сосанна честь Еврейской сторонѣ:
          <w:br/>
           А мнѣ была всево дороже.
          <w:br/>
           О всемогущій Боже!
          <w:br/>
           Когда винна она, когда я толь нещастенъ;
          <w:br/>
           Во казни съ нею быть хочу и я участенъ;
          <w:br/>
           Я жити не могу на свѣтѣ безъ нея;
          <w:br/>
           Срази обѣихъ насъ! готова грудь моя.
          <w:br/>
           Сосанну передъ судъ неправедный приводятъ.
          <w:br/>
           Съ ней чада, сродники, отецъ и мать приходятъ,
          <w:br/>
           Темнѣетъ солнца лучь въ Сосанниныхъ глазахъ:
          <w:br/>
           Родители и весь во горькихъ домъ слезахъ.
          <w:br/>
           Младенцы вопіютъ лишенныя надежды,
          <w:br/>
           Хватаясь жалостно за матерни одѣжды,
          <w:br/>
           Рыдая и глася: растались мы съ тобой,
          <w:br/>
           Кто будетъ нѣжить насъ, кто будетъ утѣшати,
          <w:br/>
           И златотканною одѣждой украшати?
          <w:br/>
           Отходишь ты во гробъ; возми и насъ съ собой,
          <w:br/>
           Супругъ ея зря часъ съ ней вѣчныя разлуки,
          <w:br/>
           И посреди неизреченной муки,
          <w:br/>
           Воздѣвъ на небо руки:
          <w:br/>
           Создатель мой! одно сіе возопіялъ,
          <w:br/>
           И на ногахъ едва, Сосанну зря, стоялъ.
          <w:br/>
           Отецъ ея нѣмелъ и крылъ отъ солнца очи,
          <w:br/>
           Желая быть во мглѣ густѣйшей самой ночи.
          <w:br/>
           Теряла мать ея и зрѣніе и слухъ,
          <w:br/>
           И сердце все стѣснивъ въ слезахъ не утопала;
          <w:br/>
           Вскричала только то: прими мой Боже духъ,
          <w:br/>
           И пала.
          <w:br/>
           Рыдали всѣ слуги, во злы сіи часы,
          <w:br/>
           Служанки рвали вонъ растрепанны власы,
          <w:br/>
           Евреи плакали, иныя каменѣли,
          <w:br/>
           Судьи блѣднѣли;
          <w:br/>
           Но лжесвидѣтельства оставить не могли;
          <w:br/>
           Не истинну они, но видъ ея брегли:
          <w:br/>
           И правда на судѣ неправдой побѣжденна.
          <w:br/>
           Судьи оправились: Сосанна осужденна.
          <w:br/>
           Ни кто не могъ отъ глазъ текущихъ слезъ отерть,
          <w:br/>
           Ни воспротивиться предписанну уставу;
          <w:br/>
           Тѣряетъ красоту Сосанна жизнь и славу;
          <w:br/>
           Выводится на торжище и смерть;
          <w:br/>
           Ведутъ; весь домъ страдаетъ,
          <w:br/>
           И Вавилонъ рыдаетъ.
          <w:br/>
           Былъ отрокъ Даніилъ: сего Господь воздвигъ:
          <w:br/>
           И гласъ его въ толпы достигъ:
          <w:br/>
           Онъ тако вопіялъ: я громко воззываю:
          <w:br/>
           Что рукъ въ невинной сей крови не омываю!
          <w:br/>
           О соплеменники мои!
          <w:br/>
           Не праведны суды сіи;
          <w:br/>
           Судили вы ее безумственно и злобно;
          <w:br/>
           Изслѣдуйте вину ея подробно.
          <w:br/>
           Народъ поворотясь назадъ Сосанну велъ,
          <w:br/>
           И отрока просилъ, чтобъ онъ судити шелъ,
          <w:br/>
           И Даніилъ судити сѣлъ.
          <w:br/>
           Устами отрока спасаетъ самъ Содѣтель,
          <w:br/>
           И хочетъ поразить соплетшихъ клевету,
          <w:br/>
           Тѣлесную поправшихъ красоту,
          <w:br/>
           И съ ней душевну добродѣтель.
          <w:br/>
           Сей отрокъ повелѣлъ здодѣевъ развести,
          <w:br/>
           И порознь предъ собою улику принести.
          <w:br/>
           Спросилъ у перваго со гнѣвомъ:
          <w:br/>
           Подъ коимъ ты засталъ Сосанну древомъ?
          <w:br/>
           Подъ липой, отвѣчалъ.
          <w:br/>
           А отрокъ рекъ: другой теперь бы обличалъ.
          <w:br/>
           Спросилъ и у того съ такимъ же гнѣвомъ:
          <w:br/>
           Подъ коимъ ты засталъ Сосанну древомъ?
          <w:br/>
           Подъ дубомъ, отвѣчалъ.
          <w:br/>
           А отрокъ рекъ: васъ самъ Господь изобличалъ.
          <w:br/>
           Открылась нагла страсть и лютая ихъ злоба:
          <w:br/>
           И съ трепѣтомъ стоятъ предъ Даніиломъ оба.
          <w:br/>
           А сѣдшій судіею рекъ:
          <w:br/>
           Коль истинну судящій разрушаетъ,
          <w:br/>
           Судья презрѣнный человѣкъ,
          <w:br/>
           И паче татя онъ предъ Богомъ согрѣшаетъ.
          <w:br/>
           А беззаконники сіи,
          <w:br/>
           Во собственномъ своемъ злочестьи нынѣ сами,
          <w:br/>
           И лжесвидѣтели и судіи,
          <w:br/>
           Клянущеся землей и небесами,
          <w:br/>
           И клавъ свой тяжкій грѣхъ разинувше уста,
          <w:br/>
           На душу такову, которая чиста,
          <w:br/>
           И кою осквѣрнить стремясь они хотѣли.
          <w:br/>
           Уставы Моисей давалъ на судъ имъ тѣ ли!
          <w:br/>
           Призналися они и пали передъ нимъ.
          <w:br/>
           Выводятся на смерть: исчезли яко дымъ.
          <w:br/>
           Сосанна, Іякимъ слезъ токи отирали,
          <w:br/>
           Отецъ и мать ея,
          <w:br/>
           И благодарный гласъ на небо простирали:
          <w:br/>
           А сей воздвиженный отъ Бога судія,
          <w:br/>
           Возвышенъ домомъ тѣмъ и всенароднымъ кликомъ.
          <w:br/>
           И у народа сталъ въ почтеніи великомъ.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2022-04-23T11:57:17+03:00</dcterms:created>
  <dcterms:modified xsi:type="dcterms:W3CDTF">2022-04-23T11:57:17+03:00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