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Источник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Буря умолкла, и в ясной лазури
          <w:br/>
          Солнце явилось на западе нам;
          <w:br/>
          Мутный источник, след яростной бури,
          <w:br/>
          С ревом и с шумом бежит по полям!
          <w:br/>
          Зафна! Приближься: для девы невинной
          <w:br/>
          Пальмы под тенью здесь роза цветет;
          <w:br/>
          Падая с камня, источник пустынный
          <w:br/>
          С ревом и с пеной сквозь дебри течет!
          <w:br/>
          <w:br/>
          Дебри ты, Зафна, собой озарила!
          <w:br/>
          Сладко с тобою в пустынных краях!
          <w:br/>
          Песни любови ты мне повторила;
          <w:br/>
          Ветер унес их на тихих крылах!
          <w:br/>
          Голос твой, Зафна, как утра дыханье,
          <w:br/>
          Сладостно шепчет, несясь по цветам.
          <w:br/>
          Тише, источник! Прерви волнованье,
          <w:br/>
          С ревом и с пеной стремясь по полям!
          <w:br/>
          <w:br/>
          Голос твой, Зафна, в душе отозвался;
          <w:br/>
          Вижу улыбку и радость в очах!..
          <w:br/>
          Дева любви!— я к тебе прикасался,
          <w:br/>
          С медом пил розы на влажных устах!
          <w:br/>
          Зафна краснеет?.. О друг мой невинный,
          <w:br/>
          Тихо прижмися устами к устам!..
          <w:br/>
          Будь же ты скромен, источник пустынный,
          <w:br/>
          С ревом и с шумом стремясь по полям!
          <w:br/>
          <w:br/>
          Чувствую персей твоих волнованье,
          <w:br/>
          Сердца биенье и слезы в очах;
          <w:br/>
          Сладостно девы стыдливой роптанье!
          <w:br/>
          Зафна, о Зафна!.. Смотри... там, в водах,
          <w:br/>
          Быстро несется цветок розмаринный;
          <w:br/>
          Воды умчались — цветочка уж нет!
          <w:br/>
          Время быстрее, чем ток сей пустынный,
          <w:br/>
          С ревом который сквозь дебри течет!
          <w:br/>
          <w:br/>
          Время погубит и прелесть и младость!..
          <w:br/>
          Ты улыбнулась, о дева любви!
          <w:br/>
          Чувствуешь в сердце томленье и сладость,
          <w:br/>
          Сильны восторги и пламень в крови!..
          <w:br/>
          Зафна, о Зафна!— там голубь невинный
          <w:br/>
          С страстной подругой завидуют нам...
          <w:br/>
          Вздохи любови — источник пустынный
          <w:br/>
          С ревом и с шумом умчит по полям!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2021-11-11T05:18:10+03:00</dcterms:created>
  <dcterms:modified xsi:type="dcterms:W3CDTF">2021-11-11T05:18:10+03:00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