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Источник слез замерз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Источник слез замерз,
          <w:br/>
          И весят пуд оковы
          <w:br/>
          Обдуманных баллад
          <w:br/>
          Сергея Рудакова.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2022-03-19T09:30:59+03:00</dcterms:created>
  <dcterms:modified xsi:type="dcterms:W3CDTF">2022-03-19T09:30:59+03:00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